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613" w:rsidRDefault="00424613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Мануал</w:t>
      </w:r>
      <w:r w:rsidRPr="00CB6372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>мотора</w:t>
      </w:r>
      <w:r w:rsidR="007C1E9C" w:rsidRPr="00CB6372">
        <w:rPr>
          <w:b/>
          <w:sz w:val="28"/>
          <w:szCs w:val="28"/>
          <w:lang w:val="ru-RU"/>
        </w:rPr>
        <w:t xml:space="preserve"> </w:t>
      </w:r>
      <w:r w:rsidR="007C1E9C">
        <w:rPr>
          <w:b/>
          <w:sz w:val="28"/>
          <w:szCs w:val="28"/>
        </w:rPr>
        <w:t>MM</w:t>
      </w:r>
      <w:r w:rsidR="007C1E9C" w:rsidRPr="00CB6372">
        <w:rPr>
          <w:b/>
          <w:sz w:val="28"/>
          <w:szCs w:val="28"/>
          <w:lang w:val="ru-RU"/>
        </w:rPr>
        <w:t xml:space="preserve"> </w:t>
      </w:r>
      <w:r w:rsidR="007C1E9C">
        <w:rPr>
          <w:b/>
          <w:sz w:val="28"/>
          <w:szCs w:val="28"/>
        </w:rPr>
        <w:t>G</w:t>
      </w:r>
      <w:r w:rsidR="007C1E9C" w:rsidRPr="00CB6372">
        <w:rPr>
          <w:b/>
          <w:sz w:val="28"/>
          <w:szCs w:val="28"/>
          <w:lang w:val="ru-RU"/>
        </w:rPr>
        <w:t xml:space="preserve">321 </w:t>
      </w:r>
    </w:p>
    <w:p w:rsidR="00507D5D" w:rsidRPr="00424613" w:rsidRDefault="007C1E9C">
      <w:pPr>
        <w:rPr>
          <w:b/>
          <w:sz w:val="22"/>
          <w:lang w:val="ru-RU"/>
        </w:rPr>
      </w:pPr>
      <w:r w:rsidRPr="00CB6372">
        <w:rPr>
          <w:rFonts w:hint="eastAsia"/>
          <w:b/>
          <w:sz w:val="22"/>
          <w:lang w:val="ru-RU"/>
        </w:rPr>
        <w:t xml:space="preserve">1 </w:t>
      </w:r>
      <w:r w:rsidR="00424613">
        <w:rPr>
          <w:b/>
          <w:sz w:val="22"/>
          <w:lang w:val="ru-RU"/>
        </w:rPr>
        <w:t xml:space="preserve">Вступительная часть. </w:t>
      </w:r>
    </w:p>
    <w:p w:rsidR="00507D5D" w:rsidRDefault="00424613">
      <w:pPr>
        <w:numPr>
          <w:ilvl w:val="0"/>
          <w:numId w:val="1"/>
        </w:numPr>
        <w:rPr>
          <w:b/>
          <w:sz w:val="22"/>
        </w:rPr>
      </w:pPr>
      <w:r>
        <w:rPr>
          <w:b/>
          <w:sz w:val="22"/>
          <w:lang w:val="ru-RU"/>
        </w:rPr>
        <w:t>Внешний вид</w:t>
      </w:r>
    </w:p>
    <w:p w:rsidR="00507D5D" w:rsidRDefault="007C1E9C">
      <w:pPr>
        <w:rPr>
          <w:b/>
          <w:sz w:val="22"/>
        </w:rPr>
      </w:pPr>
      <w:r>
        <w:rPr>
          <w:noProof/>
          <w:lang w:val="ru-RU" w:eastAsia="ru-RU"/>
        </w:rPr>
        <w:drawing>
          <wp:inline distT="0" distB="0" distL="114300" distR="114300">
            <wp:extent cx="3736975" cy="3255010"/>
            <wp:effectExtent l="0" t="0" r="15875" b="254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697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Default="00424613">
      <w:pPr>
        <w:numPr>
          <w:ilvl w:val="0"/>
          <w:numId w:val="1"/>
        </w:numPr>
        <w:rPr>
          <w:b/>
          <w:sz w:val="22"/>
        </w:rPr>
      </w:pPr>
      <w:r>
        <w:rPr>
          <w:b/>
          <w:sz w:val="22"/>
          <w:lang w:val="ru-RU"/>
        </w:rPr>
        <w:t>Номер модели</w:t>
      </w:r>
    </w:p>
    <w:p w:rsidR="00507D5D" w:rsidRDefault="007C1E9C">
      <w:pPr>
        <w:rPr>
          <w:rFonts w:ascii="Hiragino Sans GB W3" w:eastAsia="Hiragino Sans GB W3" w:hAnsi="Hiragino Sans GB W3"/>
          <w:szCs w:val="21"/>
        </w:rPr>
      </w:pPr>
      <w:r>
        <w:rPr>
          <w:rFonts w:ascii="Hiragino Sans GB W3" w:eastAsia="Hiragino Sans GB W3" w:hAnsi="Hiragino Sans GB W3" w:hint="eastAsia"/>
          <w:szCs w:val="21"/>
        </w:rPr>
        <w:t xml:space="preserve">MM G321.750/1000.C  </w:t>
      </w:r>
    </w:p>
    <w:p w:rsidR="00507D5D" w:rsidRDefault="00424613">
      <w:pPr>
        <w:numPr>
          <w:ilvl w:val="0"/>
          <w:numId w:val="1"/>
        </w:numPr>
        <w:rPr>
          <w:b/>
          <w:sz w:val="22"/>
        </w:rPr>
      </w:pPr>
      <w:r>
        <w:rPr>
          <w:b/>
          <w:sz w:val="22"/>
          <w:lang w:val="ru-RU"/>
        </w:rPr>
        <w:t>Сфера применения</w:t>
      </w:r>
    </w:p>
    <w:p w:rsidR="004D0930" w:rsidRDefault="007C1E9C">
      <w:pPr>
        <w:jc w:val="left"/>
        <w:rPr>
          <w:rFonts w:ascii="Hiragino Sans GB W3" w:eastAsia="Hiragino Sans GB W3" w:hAnsi="Hiragino Sans GB W3"/>
          <w:szCs w:val="21"/>
          <w:lang w:val="ru-RU"/>
        </w:rPr>
      </w:pPr>
      <w:r>
        <w:rPr>
          <w:noProof/>
          <w:sz w:val="18"/>
          <w:szCs w:val="20"/>
          <w:lang w:val="ru-RU" w:eastAsia="ru-RU"/>
        </w:rPr>
        <w:drawing>
          <wp:inline distT="0" distB="0" distL="0" distR="0" wp14:anchorId="6E04F584" wp14:editId="4F4BB167">
            <wp:extent cx="238125" cy="2286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4613" w:rsidRPr="00424613">
        <w:rPr>
          <w:rFonts w:ascii="Hiragino Sans GB W3" w:eastAsia="Hiragino Sans GB W3" w:hAnsi="Hiragino Sans GB W3"/>
          <w:szCs w:val="21"/>
          <w:lang w:val="ru-RU"/>
        </w:rPr>
        <w:t>Применимо только к велосипедам с электрическим приводом. Подходит для езды на велосипедах по городским дорогам, песку и снегу, цементным и асфальтовым дорогам или ровным гравийным дорогам. Его нельзя использовать для соревнований или других коммерческих целей.</w:t>
      </w:r>
    </w:p>
    <w:p w:rsidR="00F40502" w:rsidRDefault="00F40502">
      <w:pPr>
        <w:jc w:val="left"/>
        <w:rPr>
          <w:rFonts w:ascii="Hiragino Sans GB W3" w:eastAsia="Hiragino Sans GB W3" w:hAnsi="Hiragino Sans GB W3"/>
          <w:szCs w:val="21"/>
          <w:lang w:val="ru-RU"/>
        </w:rPr>
      </w:pPr>
    </w:p>
    <w:p w:rsidR="004D0930" w:rsidRPr="004D0930" w:rsidRDefault="004D0930">
      <w:pPr>
        <w:jc w:val="left"/>
        <w:rPr>
          <w:rFonts w:ascii="Hiragino Sans GB W3" w:eastAsia="Hiragino Sans GB W3" w:hAnsi="Hiragino Sans GB W3"/>
          <w:szCs w:val="21"/>
          <w:lang w:val="ru-RU"/>
        </w:rPr>
      </w:pPr>
    </w:p>
    <w:p w:rsidR="00507D5D" w:rsidRPr="00F40502" w:rsidRDefault="00424613" w:rsidP="00F40502">
      <w:pPr>
        <w:numPr>
          <w:ilvl w:val="0"/>
          <w:numId w:val="1"/>
        </w:numPr>
        <w:rPr>
          <w:rFonts w:ascii="Hiragino Sans GB W3" w:eastAsia="Hiragino Sans GB W3" w:hAnsi="Hiragino Sans GB W3"/>
          <w:szCs w:val="21"/>
          <w:lang w:val="ru-RU"/>
        </w:rPr>
      </w:pPr>
      <w:r>
        <w:rPr>
          <w:b/>
          <w:sz w:val="22"/>
          <w:lang w:val="ru-RU"/>
        </w:rPr>
        <w:lastRenderedPageBreak/>
        <w:t>Идентификация</w:t>
      </w:r>
      <w:r w:rsidR="00F40502">
        <w:rPr>
          <w:rFonts w:ascii="Hiragino Sans GB W3" w:eastAsia="Hiragino Sans GB W3" w:hAnsi="Hiragino Sans GB W3"/>
          <w:szCs w:val="21"/>
          <w:lang w:val="ru-RU"/>
        </w:rPr>
        <w:t xml:space="preserve">. </w:t>
      </w:r>
      <w:r w:rsidRPr="00F40502">
        <w:rPr>
          <w:rFonts w:ascii="Hiragino Sans GB W3" w:eastAsia="Hiragino Sans GB W3" w:hAnsi="Hiragino Sans GB W3"/>
          <w:szCs w:val="21"/>
          <w:lang w:val="ru-RU"/>
        </w:rPr>
        <w:t>На корпусе есть уникальная идентификация продукта, как показано на рисунке</w:t>
      </w:r>
      <w:r w:rsidR="007C1E9C" w:rsidRPr="00F40502">
        <w:rPr>
          <w:rFonts w:ascii="Hiragino Sans GB W3" w:eastAsia="Hiragino Sans GB W3" w:hAnsi="Hiragino Sans GB W3"/>
          <w:szCs w:val="21"/>
          <w:lang w:val="ru-RU"/>
        </w:rPr>
        <w:t xml:space="preserve">: </w:t>
      </w:r>
      <w:r w:rsidR="007C1E9C" w:rsidRPr="00F40502">
        <w:rPr>
          <w:rFonts w:ascii="Hiragino Sans GB W3" w:eastAsia="Hiragino Sans GB W3" w:hAnsi="Hiragino Sans GB W3" w:hint="eastAsia"/>
          <w:szCs w:val="21"/>
          <w:highlight w:val="yellow"/>
        </w:rPr>
        <w:t>把图上标的尺寸修掉。</w:t>
      </w:r>
    </w:p>
    <w:p w:rsidR="00507D5D" w:rsidRDefault="007C1E9C">
      <w:r>
        <w:rPr>
          <w:noProof/>
          <w:lang w:val="ru-RU" w:eastAsia="ru-RU"/>
        </w:rPr>
        <w:drawing>
          <wp:inline distT="0" distB="0" distL="114300" distR="114300">
            <wp:extent cx="3689985" cy="1739265"/>
            <wp:effectExtent l="0" t="0" r="5715" b="13335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6780" r="9874" b="39904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626" w:rsidRPr="00F73626" w:rsidRDefault="00F73626" w:rsidP="00F73626">
      <w:pPr>
        <w:jc w:val="left"/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ascii="Hiragino Sans GB W3" w:eastAsia="Hiragino Sans GB W3" w:hAnsi="Hiragino Sans GB W3"/>
          <w:b/>
          <w:bCs/>
          <w:szCs w:val="21"/>
          <w:lang w:val="ru-RU"/>
        </w:rPr>
        <w:t>Важно</w:t>
      </w:r>
      <w:r w:rsidR="007C1E9C" w:rsidRPr="00F73626">
        <w:rPr>
          <w:rFonts w:ascii="Hiragino Sans GB W3" w:eastAsia="Hiragino Sans GB W3" w:hAnsi="Hiragino Sans GB W3"/>
          <w:b/>
          <w:bCs/>
          <w:szCs w:val="21"/>
          <w:lang w:val="ru-RU"/>
        </w:rPr>
        <w:t>: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 xml:space="preserve"> </w:t>
      </w:r>
      <w:r w:rsidRPr="00F73626">
        <w:rPr>
          <w:rFonts w:ascii="Hiragino Sans GB W3" w:eastAsia="Hiragino Sans GB W3" w:hAnsi="Hiragino Sans GB W3"/>
          <w:szCs w:val="21"/>
          <w:lang w:val="ru-RU"/>
        </w:rPr>
        <w:t xml:space="preserve">Содержимое </w:t>
      </w:r>
      <w:r w:rsidR="004D0930">
        <w:rPr>
          <w:rFonts w:ascii="Hiragino Sans GB W3" w:eastAsia="Hiragino Sans GB W3" w:hAnsi="Hiragino Sans GB W3"/>
          <w:szCs w:val="21"/>
          <w:lang w:val="ru-RU"/>
        </w:rPr>
        <w:t xml:space="preserve">на </w:t>
      </w:r>
      <w:r w:rsidRPr="00F73626">
        <w:rPr>
          <w:rFonts w:ascii="Hiragino Sans GB W3" w:eastAsia="Hiragino Sans GB W3" w:hAnsi="Hiragino Sans GB W3"/>
          <w:szCs w:val="21"/>
          <w:lang w:val="ru-RU"/>
        </w:rPr>
        <w:t>этикетки является важной информацией об этом продукте. Пожалуйста, сохраните их для обновления программного обеспечения или для обеспечения послепродажного обслуживания.</w:t>
      </w:r>
    </w:p>
    <w:p w:rsidR="00507D5D" w:rsidRPr="00F73626" w:rsidRDefault="00F73626" w:rsidP="00F73626">
      <w:pPr>
        <w:jc w:val="left"/>
        <w:rPr>
          <w:rFonts w:ascii="Hiragino Sans GB W3" w:eastAsia="Hiragino Sans GB W3" w:hAnsi="Hiragino Sans GB W3"/>
          <w:szCs w:val="21"/>
          <w:lang w:val="ru-RU"/>
        </w:rPr>
      </w:pPr>
      <w:r w:rsidRPr="00F73626">
        <w:rPr>
          <w:rFonts w:ascii="Hiragino Sans GB W3" w:eastAsia="Hiragino Sans GB W3" w:hAnsi="Hiragino Sans GB W3"/>
          <w:szCs w:val="21"/>
          <w:lang w:val="ru-RU"/>
        </w:rPr>
        <w:t xml:space="preserve">Конкретные параметры зависят от </w:t>
      </w:r>
      <w:r>
        <w:rPr>
          <w:rFonts w:ascii="Hiragino Sans GB W3" w:eastAsia="Hiragino Sans GB W3" w:hAnsi="Hiragino Sans GB W3"/>
          <w:szCs w:val="21"/>
          <w:lang w:val="ru-RU"/>
        </w:rPr>
        <w:t>поставленного</w:t>
      </w:r>
      <w:r w:rsidRPr="00F73626">
        <w:rPr>
          <w:rFonts w:ascii="Hiragino Sans GB W3" w:eastAsia="Hiragino Sans GB W3" w:hAnsi="Hiragino Sans GB W3"/>
          <w:szCs w:val="21"/>
          <w:lang w:val="ru-RU"/>
        </w:rPr>
        <w:t xml:space="preserve"> продукта.</w:t>
      </w:r>
    </w:p>
    <w:p w:rsidR="00507D5D" w:rsidRPr="00F73626" w:rsidRDefault="007C1E9C">
      <w:pPr>
        <w:rPr>
          <w:b/>
          <w:sz w:val="22"/>
          <w:lang w:val="ru-RU"/>
        </w:rPr>
      </w:pPr>
      <w:r w:rsidRPr="00F73626">
        <w:rPr>
          <w:b/>
          <w:sz w:val="22"/>
          <w:lang w:val="ru-RU"/>
        </w:rPr>
        <w:t xml:space="preserve">2 </w:t>
      </w:r>
      <w:r w:rsidR="00F73626">
        <w:rPr>
          <w:b/>
          <w:sz w:val="22"/>
          <w:lang w:val="ru-RU"/>
        </w:rPr>
        <w:t>Характеристики и требования</w:t>
      </w:r>
    </w:p>
    <w:p w:rsidR="00507D5D" w:rsidRPr="00F73626" w:rsidRDefault="007C1E9C">
      <w:pPr>
        <w:rPr>
          <w:b/>
          <w:sz w:val="22"/>
          <w:lang w:val="ru-RU"/>
        </w:rPr>
      </w:pPr>
      <w:r w:rsidRPr="00F73626">
        <w:rPr>
          <w:b/>
          <w:sz w:val="22"/>
          <w:lang w:val="ru-RU"/>
        </w:rPr>
        <w:t xml:space="preserve">2.1 </w:t>
      </w:r>
      <w:r w:rsidR="00F73626">
        <w:rPr>
          <w:b/>
          <w:sz w:val="22"/>
          <w:lang w:val="ru-RU"/>
        </w:rPr>
        <w:t>Главные технические характеристики</w:t>
      </w:r>
    </w:p>
    <w:p w:rsidR="00507D5D" w:rsidRPr="00F73626" w:rsidRDefault="007C1E9C">
      <w:pPr>
        <w:rPr>
          <w:b/>
          <w:sz w:val="22"/>
          <w:lang w:val="ru-RU"/>
        </w:rPr>
      </w:pPr>
      <w:r w:rsidRPr="00F73626">
        <w:rPr>
          <w:b/>
          <w:sz w:val="22"/>
          <w:lang w:val="ru-RU"/>
        </w:rPr>
        <w:t xml:space="preserve">2.1.1 </w:t>
      </w:r>
      <w:r w:rsidR="00F73626">
        <w:rPr>
          <w:b/>
          <w:sz w:val="22"/>
          <w:lang w:val="ru-RU"/>
        </w:rPr>
        <w:t>Характеристики</w:t>
      </w:r>
    </w:p>
    <w:p w:rsidR="00507D5D" w:rsidRPr="00F73626" w:rsidRDefault="007C1E9C">
      <w:pPr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ascii="Hiragino Sans GB W3" w:eastAsia="Hiragino Sans GB W3" w:hAnsi="Hiragino Sans GB W3" w:hint="eastAsia"/>
          <w:szCs w:val="21"/>
        </w:rPr>
        <w:fldChar w:fldCharType="begin"/>
      </w:r>
      <w:r w:rsidRPr="00F73626">
        <w:rPr>
          <w:rFonts w:ascii="Hiragino Sans GB W3" w:eastAsia="Hiragino Sans GB W3" w:hAnsi="Hiragino Sans GB W3" w:hint="eastAsia"/>
          <w:szCs w:val="21"/>
          <w:lang w:val="ru-RU"/>
        </w:rPr>
        <w:instrText xml:space="preserve"> = 1 \* </w:instrText>
      </w:r>
      <w:r>
        <w:rPr>
          <w:rFonts w:ascii="Hiragino Sans GB W3" w:eastAsia="Hiragino Sans GB W3" w:hAnsi="Hiragino Sans GB W3" w:hint="eastAsia"/>
          <w:szCs w:val="21"/>
        </w:rPr>
        <w:instrText>GB</w:instrText>
      </w:r>
      <w:r w:rsidRPr="00F73626">
        <w:rPr>
          <w:rFonts w:ascii="Hiragino Sans GB W3" w:eastAsia="Hiragino Sans GB W3" w:hAnsi="Hiragino Sans GB W3" w:hint="eastAsia"/>
          <w:szCs w:val="21"/>
          <w:lang w:val="ru-RU"/>
        </w:rPr>
        <w:instrText xml:space="preserve">3 \* </w:instrText>
      </w:r>
      <w:r>
        <w:rPr>
          <w:rFonts w:ascii="Hiragino Sans GB W3" w:eastAsia="Hiragino Sans GB W3" w:hAnsi="Hiragino Sans GB W3" w:hint="eastAsia"/>
          <w:szCs w:val="21"/>
        </w:rPr>
        <w:instrText>MERGEFORMAT</w:instrText>
      </w:r>
      <w:r w:rsidRPr="00F73626">
        <w:rPr>
          <w:rFonts w:ascii="Hiragino Sans GB W3" w:eastAsia="Hiragino Sans GB W3" w:hAnsi="Hiragino Sans GB W3" w:hint="eastAsia"/>
          <w:szCs w:val="21"/>
          <w:lang w:val="ru-RU"/>
        </w:rPr>
        <w:instrText xml:space="preserve"> </w:instrText>
      </w:r>
      <w:r>
        <w:rPr>
          <w:rFonts w:ascii="Hiragino Sans GB W3" w:eastAsia="Hiragino Sans GB W3" w:hAnsi="Hiragino Sans GB W3" w:hint="eastAsia"/>
          <w:szCs w:val="21"/>
        </w:rPr>
        <w:fldChar w:fldCharType="separate"/>
      </w:r>
      <w:r w:rsidRPr="00F73626">
        <w:rPr>
          <w:lang w:val="ru-RU"/>
        </w:rPr>
        <w:t>①</w:t>
      </w:r>
      <w:r>
        <w:rPr>
          <w:rFonts w:ascii="Hiragino Sans GB W3" w:eastAsia="Hiragino Sans GB W3" w:hAnsi="Hiragino Sans GB W3" w:hint="eastAsia"/>
          <w:szCs w:val="21"/>
        </w:rPr>
        <w:fldChar w:fldCharType="end"/>
      </w:r>
      <w:r w:rsidRPr="00F73626">
        <w:rPr>
          <w:rFonts w:ascii="Hiragino Sans GB W3" w:eastAsia="Hiragino Sans GB W3" w:hAnsi="Hiragino Sans GB W3" w:hint="eastAsia"/>
          <w:szCs w:val="21"/>
          <w:lang w:val="ru-RU"/>
        </w:rPr>
        <w:t xml:space="preserve"> </w:t>
      </w:r>
      <w:r w:rsidR="00F73626">
        <w:rPr>
          <w:rFonts w:ascii="Hiragino Sans GB W3" w:eastAsia="Hiragino Sans GB W3" w:hAnsi="Hiragino Sans GB W3"/>
          <w:szCs w:val="21"/>
          <w:lang w:val="ru-RU"/>
        </w:rPr>
        <w:t>Модель мотора</w:t>
      </w:r>
      <w:r w:rsidRPr="00F73626">
        <w:rPr>
          <w:rFonts w:ascii="Hiragino Sans GB W3" w:eastAsia="Hiragino Sans GB W3" w:hAnsi="Hiragino Sans GB W3"/>
          <w:szCs w:val="21"/>
          <w:lang w:val="ru-RU"/>
        </w:rPr>
        <w:t>:</w:t>
      </w:r>
      <w:r w:rsidRPr="00F73626">
        <w:rPr>
          <w:rFonts w:ascii="Hiragino Sans GB W3" w:eastAsia="Hiragino Sans GB W3" w:hAnsi="Hiragino Sans GB W3" w:hint="eastAsia"/>
          <w:szCs w:val="21"/>
          <w:lang w:val="ru-RU"/>
        </w:rPr>
        <w:t xml:space="preserve"> </w:t>
      </w:r>
      <w:r>
        <w:rPr>
          <w:rFonts w:ascii="Hiragino Sans GB W3" w:eastAsia="Hiragino Sans GB W3" w:hAnsi="Hiragino Sans GB W3" w:hint="eastAsia"/>
          <w:szCs w:val="21"/>
        </w:rPr>
        <w:t>MM</w:t>
      </w:r>
      <w:r w:rsidRPr="00F73626">
        <w:rPr>
          <w:rFonts w:ascii="Hiragino Sans GB W3" w:eastAsia="Hiragino Sans GB W3" w:hAnsi="Hiragino Sans GB W3" w:hint="eastAsia"/>
          <w:szCs w:val="21"/>
          <w:lang w:val="ru-RU"/>
        </w:rPr>
        <w:t xml:space="preserve"> </w:t>
      </w:r>
      <w:r>
        <w:rPr>
          <w:rFonts w:ascii="Hiragino Sans GB W3" w:eastAsia="Hiragino Sans GB W3" w:hAnsi="Hiragino Sans GB W3" w:hint="eastAsia"/>
          <w:szCs w:val="21"/>
        </w:rPr>
        <w:t>G</w:t>
      </w:r>
      <w:r w:rsidRPr="00F73626">
        <w:rPr>
          <w:rFonts w:ascii="Hiragino Sans GB W3" w:eastAsia="Hiragino Sans GB W3" w:hAnsi="Hiragino Sans GB W3" w:hint="eastAsia"/>
          <w:szCs w:val="21"/>
          <w:lang w:val="ru-RU"/>
        </w:rPr>
        <w:t>321.</w:t>
      </w:r>
      <w:r w:rsidRPr="00F73626">
        <w:rPr>
          <w:rFonts w:ascii="Hiragino Sans GB W3" w:eastAsia="Hiragino Sans GB W3" w:hAnsi="Hiragino Sans GB W3"/>
          <w:szCs w:val="21"/>
          <w:lang w:val="ru-RU"/>
        </w:rPr>
        <w:t>*</w:t>
      </w:r>
      <w:r w:rsidRPr="00F73626">
        <w:rPr>
          <w:rFonts w:ascii="Hiragino Sans GB W3" w:eastAsia="Hiragino Sans GB W3" w:hAnsi="Hiragino Sans GB W3" w:hint="eastAsia"/>
          <w:szCs w:val="21"/>
          <w:lang w:val="ru-RU"/>
        </w:rPr>
        <w:t>.</w:t>
      </w:r>
      <w:r>
        <w:rPr>
          <w:rFonts w:ascii="Hiragino Sans GB W3" w:eastAsia="Hiragino Sans GB W3" w:hAnsi="Hiragino Sans GB W3" w:hint="eastAsia"/>
          <w:szCs w:val="21"/>
        </w:rPr>
        <w:t>C</w:t>
      </w:r>
    </w:p>
    <w:p w:rsidR="00507D5D" w:rsidRPr="00F73626" w:rsidRDefault="00F73626">
      <w:pPr>
        <w:rPr>
          <w:rFonts w:ascii="Hiragino Sans GB W3" w:eastAsia="Hiragino Sans GB W3" w:hAnsi="Hiragino Sans GB W3"/>
          <w:szCs w:val="21"/>
          <w:highlight w:val="lightGray"/>
          <w:lang w:val="ru-RU"/>
        </w:rPr>
      </w:pPr>
      <w:r>
        <w:rPr>
          <w:rFonts w:ascii="Hiragino Sans GB W3" w:eastAsia="Hiragino Sans GB W3" w:hAnsi="Hiragino Sans GB W3"/>
          <w:szCs w:val="21"/>
          <w:highlight w:val="lightGray"/>
          <w:lang w:val="ru-RU"/>
        </w:rPr>
        <w:t>Номинальная мощность</w:t>
      </w:r>
      <w:r w:rsidR="007C1E9C" w:rsidRPr="00F73626">
        <w:rPr>
          <w:rFonts w:ascii="Hiragino Sans GB W3" w:eastAsia="Hiragino Sans GB W3" w:hAnsi="Hiragino Sans GB W3" w:hint="eastAsia"/>
          <w:szCs w:val="21"/>
          <w:highlight w:val="lightGray"/>
          <w:lang w:val="ru-RU"/>
        </w:rPr>
        <w:t xml:space="preserve"> (</w:t>
      </w:r>
      <w:r w:rsidR="007C1E9C">
        <w:rPr>
          <w:rFonts w:ascii="Hiragino Sans GB W3" w:eastAsia="Hiragino Sans GB W3" w:hAnsi="Hiragino Sans GB W3" w:hint="eastAsia"/>
          <w:szCs w:val="21"/>
          <w:highlight w:val="lightGray"/>
        </w:rPr>
        <w:t>W</w:t>
      </w:r>
      <w:r w:rsidR="007C1E9C" w:rsidRPr="00F73626">
        <w:rPr>
          <w:rFonts w:ascii="Hiragino Sans GB W3" w:eastAsia="Hiragino Sans GB W3" w:hAnsi="Hiragino Sans GB W3" w:hint="eastAsia"/>
          <w:szCs w:val="21"/>
          <w:highlight w:val="lightGray"/>
          <w:lang w:val="ru-RU"/>
        </w:rPr>
        <w:t xml:space="preserve">) </w:t>
      </w:r>
      <w:r w:rsidR="007C1E9C" w:rsidRPr="00F73626">
        <w:rPr>
          <w:rFonts w:ascii="Hiragino Sans GB W3" w:eastAsia="Hiragino Sans GB W3" w:hAnsi="Hiragino Sans GB W3"/>
          <w:szCs w:val="21"/>
          <w:highlight w:val="lightGray"/>
          <w:lang w:val="ru-RU"/>
        </w:rPr>
        <w:tab/>
        <w:t xml:space="preserve">        75</w:t>
      </w:r>
      <w:r w:rsidR="007C1E9C" w:rsidRPr="00F73626">
        <w:rPr>
          <w:rFonts w:ascii="Hiragino Sans GB W3" w:eastAsia="Hiragino Sans GB W3" w:hAnsi="Hiragino Sans GB W3" w:hint="eastAsia"/>
          <w:szCs w:val="21"/>
          <w:highlight w:val="lightGray"/>
          <w:lang w:val="ru-RU"/>
        </w:rPr>
        <w:t>0</w:t>
      </w:r>
      <w:r w:rsidR="007C1E9C" w:rsidRPr="00F73626">
        <w:rPr>
          <w:rFonts w:ascii="Hiragino Sans GB W3" w:eastAsia="Hiragino Sans GB W3" w:hAnsi="Hiragino Sans GB W3"/>
          <w:szCs w:val="21"/>
          <w:highlight w:val="lightGray"/>
          <w:lang w:val="ru-RU"/>
        </w:rPr>
        <w:t>/</w:t>
      </w:r>
      <w:r w:rsidR="007C1E9C" w:rsidRPr="00F73626">
        <w:rPr>
          <w:rFonts w:ascii="Hiragino Sans GB W3" w:eastAsia="Hiragino Sans GB W3" w:hAnsi="Hiragino Sans GB W3" w:hint="eastAsia"/>
          <w:szCs w:val="21"/>
          <w:highlight w:val="lightGray"/>
          <w:lang w:val="ru-RU"/>
        </w:rPr>
        <w:t>1000</w:t>
      </w:r>
    </w:p>
    <w:p w:rsidR="00507D5D" w:rsidRPr="00F73626" w:rsidRDefault="00F73626">
      <w:pPr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ascii="Hiragino Sans GB W3" w:eastAsia="Hiragino Sans GB W3" w:hAnsi="Hiragino Sans GB W3"/>
          <w:szCs w:val="21"/>
          <w:lang w:val="ru-RU"/>
        </w:rPr>
        <w:t>Уровень шума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 xml:space="preserve"> (</w:t>
      </w:r>
      <w:r w:rsidR="007C1E9C">
        <w:rPr>
          <w:rFonts w:ascii="Hiragino Sans GB W3" w:eastAsia="Hiragino Sans GB W3" w:hAnsi="Hiragino Sans GB W3" w:hint="eastAsia"/>
          <w:szCs w:val="21"/>
        </w:rPr>
        <w:t>dB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 xml:space="preserve">) 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ab/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ab/>
        <w:t xml:space="preserve">            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>≤55</w:t>
      </w:r>
    </w:p>
    <w:p w:rsidR="00507D5D" w:rsidRPr="00F73626" w:rsidRDefault="00F73626">
      <w:pPr>
        <w:rPr>
          <w:rFonts w:ascii="Hiragino Sans GB W3" w:eastAsia="Hiragino Sans GB W3" w:hAnsi="Hiragino Sans GB W3"/>
          <w:szCs w:val="21"/>
          <w:highlight w:val="lightGray"/>
          <w:lang w:val="ru-RU"/>
        </w:rPr>
      </w:pPr>
      <w:proofErr w:type="spellStart"/>
      <w:r>
        <w:rPr>
          <w:rFonts w:ascii="Hiragino Sans GB W3" w:eastAsia="Hiragino Sans GB W3" w:hAnsi="Hiragino Sans GB W3"/>
          <w:szCs w:val="21"/>
          <w:highlight w:val="lightGray"/>
          <w:lang w:val="ru-RU"/>
        </w:rPr>
        <w:t>Влагозащита</w:t>
      </w:r>
      <w:proofErr w:type="spellEnd"/>
      <w:r w:rsidR="007C1E9C" w:rsidRPr="00F73626">
        <w:rPr>
          <w:rFonts w:ascii="Hiragino Sans GB W3" w:eastAsia="Hiragino Sans GB W3" w:hAnsi="Hiragino Sans GB W3" w:hint="eastAsia"/>
          <w:szCs w:val="21"/>
          <w:highlight w:val="lightGray"/>
          <w:lang w:val="ru-RU"/>
        </w:rPr>
        <w:t xml:space="preserve">     </w:t>
      </w:r>
      <w:r w:rsidR="007C1E9C" w:rsidRPr="00F73626">
        <w:rPr>
          <w:rFonts w:ascii="Hiragino Sans GB W3" w:eastAsia="Hiragino Sans GB W3" w:hAnsi="Hiragino Sans GB W3"/>
          <w:szCs w:val="21"/>
          <w:highlight w:val="lightGray"/>
          <w:lang w:val="ru-RU"/>
        </w:rPr>
        <w:tab/>
        <w:t xml:space="preserve">    </w:t>
      </w:r>
      <w:r w:rsidR="007C1E9C" w:rsidRPr="00F73626">
        <w:rPr>
          <w:rFonts w:ascii="Hiragino Sans GB W3" w:eastAsia="Hiragino Sans GB W3" w:hAnsi="Hiragino Sans GB W3"/>
          <w:szCs w:val="21"/>
          <w:highlight w:val="lightGray"/>
          <w:lang w:val="ru-RU"/>
        </w:rPr>
        <w:tab/>
      </w:r>
      <w:r w:rsidR="007C1E9C">
        <w:rPr>
          <w:rFonts w:ascii="Hiragino Sans GB W3" w:eastAsia="Hiragino Sans GB W3" w:hAnsi="Hiragino Sans GB W3" w:hint="eastAsia"/>
          <w:szCs w:val="21"/>
          <w:highlight w:val="lightGray"/>
        </w:rPr>
        <w:t>IP</w:t>
      </w:r>
      <w:r w:rsidR="007C1E9C" w:rsidRPr="00F73626">
        <w:rPr>
          <w:rFonts w:ascii="Hiragino Sans GB W3" w:eastAsia="Hiragino Sans GB W3" w:hAnsi="Hiragino Sans GB W3" w:hint="eastAsia"/>
          <w:szCs w:val="21"/>
          <w:highlight w:val="lightGray"/>
          <w:lang w:val="ru-RU"/>
        </w:rPr>
        <w:t>65</w:t>
      </w:r>
    </w:p>
    <w:p w:rsidR="00507D5D" w:rsidRPr="00F73626" w:rsidRDefault="00F73626">
      <w:pPr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ascii="Hiragino Sans GB W3" w:eastAsia="Hiragino Sans GB W3" w:hAnsi="Hiragino Sans GB W3"/>
          <w:szCs w:val="21"/>
          <w:lang w:val="ru-RU"/>
        </w:rPr>
        <w:t>Сертификация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ab/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ab/>
        <w:t xml:space="preserve">    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ab/>
      </w:r>
      <w:r w:rsidR="007C1E9C">
        <w:rPr>
          <w:rFonts w:ascii="Hiragino Sans GB W3" w:eastAsia="Hiragino Sans GB W3" w:hAnsi="Hiragino Sans GB W3" w:hint="eastAsia"/>
          <w:szCs w:val="21"/>
        </w:rPr>
        <w:t>CE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>/</w:t>
      </w:r>
      <w:r w:rsidR="007C1E9C">
        <w:rPr>
          <w:rFonts w:ascii="Hiragino Sans GB W3" w:eastAsia="Hiragino Sans GB W3" w:hAnsi="Hiragino Sans GB W3" w:hint="eastAsia"/>
          <w:szCs w:val="21"/>
        </w:rPr>
        <w:t>ROHS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 xml:space="preserve">/ </w:t>
      </w:r>
      <w:r w:rsidR="007C1E9C">
        <w:rPr>
          <w:rFonts w:ascii="Hiragino Sans GB W3" w:eastAsia="Hiragino Sans GB W3" w:hAnsi="Hiragino Sans GB W3" w:hint="eastAsia"/>
          <w:szCs w:val="21"/>
        </w:rPr>
        <w:t>EN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>14766/</w:t>
      </w:r>
      <w:r w:rsidR="007C1E9C">
        <w:rPr>
          <w:rFonts w:ascii="Hiragino Sans GB W3" w:eastAsia="Hiragino Sans GB W3" w:hAnsi="Hiragino Sans GB W3" w:hint="eastAsia"/>
          <w:szCs w:val="21"/>
        </w:rPr>
        <w:t>EN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>14764</w:t>
      </w:r>
    </w:p>
    <w:p w:rsidR="00507D5D" w:rsidRPr="00F73626" w:rsidRDefault="00F73626">
      <w:pPr>
        <w:rPr>
          <w:rFonts w:ascii="Hiragino Sans GB W3" w:eastAsia="Hiragino Sans GB W3" w:hAnsi="Hiragino Sans GB W3"/>
          <w:szCs w:val="21"/>
          <w:highlight w:val="lightGray"/>
          <w:lang w:val="ru-RU"/>
        </w:rPr>
      </w:pPr>
      <w:r>
        <w:rPr>
          <w:rFonts w:ascii="Hiragino Sans GB W3" w:eastAsia="Hiragino Sans GB W3" w:hAnsi="Hiragino Sans GB W3"/>
          <w:szCs w:val="21"/>
          <w:highlight w:val="lightGray"/>
          <w:lang w:val="ru-RU"/>
        </w:rPr>
        <w:t>Температурный режим</w:t>
      </w:r>
      <w:r w:rsidR="007C1E9C" w:rsidRPr="00F73626">
        <w:rPr>
          <w:rFonts w:ascii="Hiragino Sans GB W3" w:eastAsia="Hiragino Sans GB W3" w:hAnsi="Hiragino Sans GB W3"/>
          <w:szCs w:val="21"/>
          <w:highlight w:val="lightGray"/>
          <w:lang w:val="ru-RU"/>
        </w:rPr>
        <w:tab/>
        <w:t xml:space="preserve">   </w:t>
      </w:r>
      <w:r w:rsidR="007C1E9C" w:rsidRPr="00F73626">
        <w:rPr>
          <w:rFonts w:ascii="Hiragino Sans GB W3" w:eastAsia="Hiragino Sans GB W3" w:hAnsi="Hiragino Sans GB W3"/>
          <w:szCs w:val="21"/>
          <w:highlight w:val="lightGray"/>
          <w:lang w:val="ru-RU"/>
        </w:rPr>
        <w:tab/>
      </w:r>
      <w:r w:rsidR="007C1E9C" w:rsidRPr="00F73626">
        <w:rPr>
          <w:rFonts w:ascii="Hiragino Sans GB W3" w:eastAsia="Hiragino Sans GB W3" w:hAnsi="Hiragino Sans GB W3" w:hint="eastAsia"/>
          <w:szCs w:val="21"/>
          <w:highlight w:val="lightGray"/>
          <w:lang w:val="ru-RU"/>
        </w:rPr>
        <w:t>-20℃~45℃</w:t>
      </w:r>
    </w:p>
    <w:p w:rsidR="00507D5D" w:rsidRPr="00F73626" w:rsidRDefault="00F73626">
      <w:pPr>
        <w:spacing w:line="400" w:lineRule="exact"/>
        <w:rPr>
          <w:rFonts w:ascii="Hiragino Sans GB W3" w:eastAsia="Hiragino Sans GB W3" w:hAnsi="Hiragino Sans GB W3"/>
          <w:sz w:val="24"/>
          <w:szCs w:val="24"/>
          <w:lang w:val="ru-RU"/>
        </w:rPr>
      </w:pPr>
      <w:r>
        <w:rPr>
          <w:rFonts w:ascii="Hiragino Sans GB W3" w:eastAsia="Hiragino Sans GB W3" w:hAnsi="Hiragino Sans GB W3"/>
          <w:szCs w:val="21"/>
          <w:lang w:val="ru-RU"/>
        </w:rPr>
        <w:lastRenderedPageBreak/>
        <w:t>Хранение при уровне влажности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>：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 xml:space="preserve">   </w:t>
      </w:r>
      <w:r w:rsidR="007C1E9C" w:rsidRPr="00F73626">
        <w:rPr>
          <w:rFonts w:ascii="Hiragino Sans GB W3" w:eastAsia="Hiragino Sans GB W3" w:hAnsi="Hiragino Sans GB W3" w:hint="eastAsia"/>
          <w:sz w:val="24"/>
          <w:szCs w:val="24"/>
          <w:lang w:val="ru-RU"/>
        </w:rPr>
        <w:t>15-95%</w:t>
      </w:r>
      <w:r w:rsidR="007C1E9C">
        <w:rPr>
          <w:rFonts w:ascii="Hiragino Sans GB W3" w:eastAsia="Hiragino Sans GB W3" w:hAnsi="Hiragino Sans GB W3" w:hint="eastAsia"/>
          <w:sz w:val="24"/>
          <w:szCs w:val="24"/>
        </w:rPr>
        <w:t>RH</w:t>
      </w:r>
      <w:r w:rsidR="007C1E9C" w:rsidRPr="00F73626">
        <w:rPr>
          <w:rFonts w:ascii="Hiragino Sans GB W3" w:eastAsia="Hiragino Sans GB W3" w:hAnsi="Hiragino Sans GB W3" w:hint="eastAsia"/>
          <w:sz w:val="24"/>
          <w:szCs w:val="24"/>
          <w:lang w:val="ru-RU"/>
        </w:rPr>
        <w:t>;</w:t>
      </w:r>
    </w:p>
    <w:p w:rsidR="00507D5D" w:rsidRPr="00F73626" w:rsidRDefault="00F73626">
      <w:pPr>
        <w:jc w:val="left"/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ascii="Hiragino Sans GB W3" w:eastAsia="Hiragino Sans GB W3" w:hAnsi="Hiragino Sans GB W3"/>
          <w:b/>
          <w:bCs/>
          <w:szCs w:val="21"/>
          <w:lang w:val="ru-RU"/>
        </w:rPr>
        <w:t>Важно</w:t>
      </w:r>
      <w:r w:rsidR="007C1E9C" w:rsidRPr="00F73626">
        <w:rPr>
          <w:rFonts w:ascii="Hiragino Sans GB W3" w:eastAsia="Hiragino Sans GB W3" w:hAnsi="Hiragino Sans GB W3"/>
          <w:b/>
          <w:bCs/>
          <w:szCs w:val="21"/>
          <w:lang w:val="ru-RU"/>
        </w:rPr>
        <w:t>:</w:t>
      </w:r>
      <w:r w:rsidRPr="00F73626">
        <w:rPr>
          <w:rFonts w:ascii="Courier New" w:eastAsia="Times New Roman" w:hAnsi="Courier New" w:cs="Courier New"/>
          <w:color w:val="202124"/>
          <w:sz w:val="42"/>
          <w:szCs w:val="42"/>
          <w:lang w:val="ru-RU" w:eastAsia="ru-RU"/>
        </w:rPr>
        <w:t xml:space="preserve"> </w:t>
      </w:r>
      <w:r w:rsidRPr="00F73626">
        <w:rPr>
          <w:rFonts w:ascii="Hiragino Sans GB W3" w:eastAsia="Hiragino Sans GB W3" w:hAnsi="Hiragino Sans GB W3"/>
          <w:szCs w:val="21"/>
          <w:lang w:val="ru-RU"/>
        </w:rPr>
        <w:t>Поскольку производительность постоянно обновляется и улучшается, пожалуйста, получите самую свежую информацию, прежде чем поддерживать</w:t>
      </w:r>
    </w:p>
    <w:p w:rsidR="00F73626" w:rsidRDefault="007C1E9C">
      <w:pPr>
        <w:rPr>
          <w:b/>
          <w:sz w:val="22"/>
          <w:lang w:val="ru-RU"/>
        </w:rPr>
      </w:pPr>
      <w:r w:rsidRPr="00F73626">
        <w:rPr>
          <w:b/>
          <w:sz w:val="22"/>
          <w:lang w:val="ru-RU"/>
        </w:rPr>
        <w:t xml:space="preserve">2.1.2 </w:t>
      </w:r>
      <w:r w:rsidR="00F73626" w:rsidRPr="00F73626">
        <w:rPr>
          <w:b/>
          <w:sz w:val="22"/>
          <w:lang w:val="ru-RU"/>
        </w:rPr>
        <w:t>Обработка поверхности</w:t>
      </w:r>
    </w:p>
    <w:p w:rsidR="00507D5D" w:rsidRPr="00F73626" w:rsidRDefault="00F73626">
      <w:pPr>
        <w:rPr>
          <w:b/>
          <w:sz w:val="22"/>
          <w:lang w:val="ru-RU"/>
        </w:rPr>
      </w:pPr>
      <w:r>
        <w:rPr>
          <w:rFonts w:ascii="Hiragino Sans GB W3" w:eastAsia="Hiragino Sans GB W3" w:hAnsi="Hiragino Sans GB W3"/>
          <w:szCs w:val="21"/>
          <w:lang w:val="ru-RU"/>
        </w:rPr>
        <w:t>Черная порошковая покраска</w:t>
      </w:r>
    </w:p>
    <w:p w:rsidR="00507D5D" w:rsidRPr="00F73626" w:rsidRDefault="007C1E9C">
      <w:pPr>
        <w:rPr>
          <w:b/>
          <w:sz w:val="22"/>
          <w:lang w:val="ru-RU"/>
        </w:rPr>
      </w:pPr>
      <w:r w:rsidRPr="00F73626">
        <w:rPr>
          <w:b/>
          <w:sz w:val="22"/>
          <w:lang w:val="ru-RU"/>
        </w:rPr>
        <w:t xml:space="preserve">2.1.3 </w:t>
      </w:r>
      <w:r w:rsidR="00F73626">
        <w:rPr>
          <w:b/>
          <w:sz w:val="22"/>
          <w:lang w:val="ru-RU"/>
        </w:rPr>
        <w:t>Внешние и геометрические размеры</w:t>
      </w:r>
      <w:r w:rsidR="004D0930">
        <w:rPr>
          <w:b/>
          <w:sz w:val="22"/>
          <w:lang w:val="ru-RU"/>
        </w:rPr>
        <w:t xml:space="preserve"> (мотор под 100м каретку)</w:t>
      </w:r>
    </w:p>
    <w:p w:rsidR="00507D5D" w:rsidRPr="00F73626" w:rsidRDefault="007C1E9C">
      <w:pPr>
        <w:rPr>
          <w:b/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4052352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159385</wp:posOffset>
            </wp:positionV>
            <wp:extent cx="3714115" cy="3665855"/>
            <wp:effectExtent l="0" t="0" r="635" b="10795"/>
            <wp:wrapNone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iragino Sans GB W3" w:eastAsia="Hiragino Sans GB W3" w:hAnsi="Hiragino Sans GB W3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4051328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159385</wp:posOffset>
            </wp:positionV>
            <wp:extent cx="2896235" cy="3350260"/>
            <wp:effectExtent l="0" t="0" r="18415" b="2540"/>
            <wp:wrapNone/>
            <wp:docPr id="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507D5D">
      <w:pPr>
        <w:rPr>
          <w:b/>
          <w:sz w:val="22"/>
          <w:lang w:val="ru-RU"/>
        </w:rPr>
      </w:pPr>
    </w:p>
    <w:p w:rsidR="00507D5D" w:rsidRPr="00F73626" w:rsidRDefault="00F73626">
      <w:pPr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ascii="Hiragino Sans GB W3" w:eastAsia="Hiragino Sans GB W3" w:hAnsi="Hiragino Sans GB W3"/>
          <w:szCs w:val="21"/>
          <w:lang w:val="ru-RU"/>
        </w:rPr>
        <w:t>Линия цепи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>(</w:t>
      </w:r>
      <w:r w:rsidR="007C1E9C">
        <w:rPr>
          <w:rFonts w:ascii="Hiragino Sans GB W3" w:eastAsia="Hiragino Sans GB W3" w:hAnsi="Hiragino Sans GB W3"/>
          <w:szCs w:val="21"/>
        </w:rPr>
        <w:t>CL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 xml:space="preserve">):       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>59.6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>/75.6</w:t>
      </w:r>
      <w:r w:rsidR="007C1E9C">
        <w:rPr>
          <w:rFonts w:ascii="Hiragino Sans GB W3" w:eastAsia="Hiragino Sans GB W3" w:hAnsi="Hiragino Sans GB W3" w:hint="eastAsia"/>
          <w:szCs w:val="21"/>
        </w:rPr>
        <w:t>mm</w:t>
      </w:r>
    </w:p>
    <w:p w:rsidR="00507D5D" w:rsidRPr="00F73626" w:rsidRDefault="00D5486E">
      <w:pPr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ascii="Hiragino Sans GB W3" w:eastAsia="Hiragino Sans GB W3" w:hAnsi="Hiragino Sans GB W3"/>
          <w:szCs w:val="21"/>
          <w:lang w:val="ru-RU"/>
        </w:rPr>
        <w:t>Ширина карет</w:t>
      </w:r>
      <w:r w:rsidR="00F73626">
        <w:rPr>
          <w:rFonts w:ascii="Hiragino Sans GB W3" w:eastAsia="Hiragino Sans GB W3" w:hAnsi="Hiragino Sans GB W3"/>
          <w:szCs w:val="21"/>
          <w:lang w:val="ru-RU"/>
        </w:rPr>
        <w:t>ки</w:t>
      </w:r>
      <w:r w:rsidR="007C1E9C" w:rsidRPr="00F73626">
        <w:rPr>
          <w:rFonts w:ascii="Hiragino Sans GB W3" w:eastAsia="Hiragino Sans GB W3" w:hAnsi="Hiragino Sans GB W3" w:hint="eastAsia"/>
          <w:szCs w:val="21"/>
          <w:lang w:val="ru-RU"/>
        </w:rPr>
        <w:t>：          68</w:t>
      </w:r>
      <w:r w:rsidR="007C1E9C" w:rsidRPr="00F73626">
        <w:rPr>
          <w:rFonts w:ascii="Hiragino Sans GB W3" w:eastAsia="Hiragino Sans GB W3" w:hAnsi="Hiragino Sans GB W3"/>
          <w:szCs w:val="21"/>
          <w:lang w:val="ru-RU"/>
        </w:rPr>
        <w:t>/100</w:t>
      </w:r>
      <w:r w:rsidR="007C1E9C">
        <w:rPr>
          <w:rFonts w:ascii="Hiragino Sans GB W3" w:eastAsia="Hiragino Sans GB W3" w:hAnsi="Hiragino Sans GB W3" w:hint="eastAsia"/>
          <w:szCs w:val="21"/>
        </w:rPr>
        <w:t>mm</w:t>
      </w:r>
    </w:p>
    <w:p w:rsidR="00507D5D" w:rsidRPr="00F73626" w:rsidRDefault="007C1E9C">
      <w:pPr>
        <w:rPr>
          <w:b/>
          <w:sz w:val="22"/>
          <w:lang w:val="ru-RU"/>
        </w:rPr>
      </w:pPr>
      <w:r w:rsidRPr="00F73626">
        <w:rPr>
          <w:rFonts w:hint="eastAsia"/>
          <w:b/>
          <w:sz w:val="22"/>
          <w:lang w:val="ru-RU"/>
        </w:rPr>
        <w:t xml:space="preserve">2.2 </w:t>
      </w:r>
      <w:r w:rsidR="00F73626">
        <w:rPr>
          <w:b/>
          <w:sz w:val="22"/>
          <w:lang w:val="ru-RU"/>
        </w:rPr>
        <w:t>Внимание</w:t>
      </w:r>
    </w:p>
    <w:p w:rsidR="00F73626" w:rsidRPr="00F73626" w:rsidRDefault="00F73626" w:rsidP="00F73626">
      <w:pPr>
        <w:jc w:val="left"/>
        <w:rPr>
          <w:rFonts w:ascii="Hiragino Sans GB W3" w:eastAsia="Hiragino Sans GB W3" w:hAnsi="Hiragino Sans GB W3"/>
          <w:szCs w:val="21"/>
          <w:lang w:val="ru-RU"/>
        </w:rPr>
      </w:pPr>
      <w:r w:rsidRPr="00F73626">
        <w:rPr>
          <w:rFonts w:ascii="Hiragino Sans GB W3" w:eastAsia="Hiragino Sans GB W3" w:hAnsi="Hiragino Sans GB W3"/>
          <w:szCs w:val="21"/>
          <w:lang w:val="ru-RU"/>
        </w:rPr>
        <w:t xml:space="preserve">(1) </w:t>
      </w:r>
      <w:r w:rsidR="00F40502">
        <w:rPr>
          <w:rFonts w:ascii="Hiragino Sans GB W3" w:eastAsia="Hiragino Sans GB W3" w:hAnsi="Hiragino Sans GB W3"/>
          <w:szCs w:val="21"/>
          <w:lang w:val="ru-RU"/>
        </w:rPr>
        <w:t xml:space="preserve">моторы </w:t>
      </w:r>
      <w:r w:rsidRPr="00F73626">
        <w:rPr>
          <w:rFonts w:ascii="Hiragino Sans GB W3" w:eastAsia="Hiragino Sans GB W3" w:hAnsi="Hiragino Sans GB W3"/>
          <w:szCs w:val="21"/>
          <w:lang w:val="ru-RU"/>
        </w:rPr>
        <w:t>долж</w:t>
      </w:r>
      <w:r>
        <w:rPr>
          <w:rFonts w:ascii="Hiragino Sans GB W3" w:eastAsia="Hiragino Sans GB W3" w:hAnsi="Hiragino Sans GB W3"/>
          <w:szCs w:val="21"/>
          <w:lang w:val="ru-RU"/>
        </w:rPr>
        <w:t>ны быть помещены</w:t>
      </w:r>
      <w:r w:rsidRPr="00F73626">
        <w:rPr>
          <w:rFonts w:ascii="Hiragino Sans GB W3" w:eastAsia="Hiragino Sans GB W3" w:hAnsi="Hiragino Sans GB W3"/>
          <w:szCs w:val="21"/>
          <w:lang w:val="ru-RU"/>
        </w:rPr>
        <w:t xml:space="preserve"> в вентилируемый и сухой склад, не должны находиться во влажной, кислотной и щелочной среде, не должны сосуществовать с </w:t>
      </w:r>
      <w:r w:rsidRPr="00F73626">
        <w:rPr>
          <w:rFonts w:ascii="Hiragino Sans GB W3" w:eastAsia="Hiragino Sans GB W3" w:hAnsi="Hiragino Sans GB W3"/>
          <w:szCs w:val="21"/>
          <w:lang w:val="ru-RU"/>
        </w:rPr>
        <w:lastRenderedPageBreak/>
        <w:t>магнитными предметами;</w:t>
      </w:r>
    </w:p>
    <w:p w:rsidR="00F73626" w:rsidRPr="00F73626" w:rsidRDefault="00F73626" w:rsidP="00F73626">
      <w:pPr>
        <w:jc w:val="left"/>
        <w:rPr>
          <w:rFonts w:ascii="Hiragino Sans GB W3" w:eastAsia="Hiragino Sans GB W3" w:hAnsi="Hiragino Sans GB W3"/>
          <w:szCs w:val="21"/>
          <w:lang w:val="ru-RU"/>
        </w:rPr>
      </w:pPr>
      <w:r w:rsidRPr="00F73626">
        <w:rPr>
          <w:rFonts w:ascii="Hiragino Sans GB W3" w:eastAsia="Hiragino Sans GB W3" w:hAnsi="Hiragino Sans GB W3"/>
          <w:szCs w:val="21"/>
          <w:lang w:val="ru-RU"/>
        </w:rPr>
        <w:t xml:space="preserve">(2) </w:t>
      </w:r>
      <w:r w:rsidR="00F40502">
        <w:rPr>
          <w:rFonts w:ascii="Hiragino Sans GB W3" w:eastAsia="Hiragino Sans GB W3" w:hAnsi="Hiragino Sans GB W3"/>
          <w:szCs w:val="21"/>
          <w:lang w:val="ru-RU"/>
        </w:rPr>
        <w:t xml:space="preserve">моторы </w:t>
      </w:r>
      <w:r w:rsidRPr="00F73626">
        <w:rPr>
          <w:rFonts w:ascii="Hiragino Sans GB W3" w:eastAsia="Hiragino Sans GB W3" w:hAnsi="Hiragino Sans GB W3"/>
          <w:szCs w:val="21"/>
          <w:lang w:val="ru-RU"/>
        </w:rPr>
        <w:t>не следует использовать в течение длительного времени перегрузки;</w:t>
      </w:r>
    </w:p>
    <w:p w:rsidR="00F73626" w:rsidRDefault="00F73626">
      <w:pPr>
        <w:jc w:val="left"/>
        <w:rPr>
          <w:rFonts w:ascii="Hiragino Sans GB W3" w:eastAsia="Hiragino Sans GB W3" w:hAnsi="Hiragino Sans GB W3"/>
          <w:szCs w:val="21"/>
          <w:lang w:val="ru-RU"/>
        </w:rPr>
      </w:pPr>
      <w:r w:rsidRPr="00F73626">
        <w:rPr>
          <w:rFonts w:ascii="Hiragino Sans GB W3" w:eastAsia="Hiragino Sans GB W3" w:hAnsi="Hiragino Sans GB W3"/>
          <w:szCs w:val="21"/>
          <w:lang w:val="ru-RU"/>
        </w:rPr>
        <w:t xml:space="preserve">(3) следует избегать </w:t>
      </w:r>
      <w:r>
        <w:rPr>
          <w:rFonts w:ascii="Hiragino Sans GB W3" w:eastAsia="Hiragino Sans GB W3" w:hAnsi="Hiragino Sans GB W3"/>
          <w:szCs w:val="21"/>
          <w:lang w:val="ru-RU"/>
        </w:rPr>
        <w:t xml:space="preserve">полного погружения </w:t>
      </w:r>
      <w:r w:rsidR="00F40502">
        <w:rPr>
          <w:rFonts w:ascii="Hiragino Sans GB W3" w:eastAsia="Hiragino Sans GB W3" w:hAnsi="Hiragino Sans GB W3"/>
          <w:szCs w:val="21"/>
          <w:lang w:val="ru-RU"/>
        </w:rPr>
        <w:t xml:space="preserve">мотора </w:t>
      </w:r>
      <w:r>
        <w:rPr>
          <w:rFonts w:ascii="Hiragino Sans GB W3" w:eastAsia="Hiragino Sans GB W3" w:hAnsi="Hiragino Sans GB W3"/>
          <w:szCs w:val="21"/>
          <w:lang w:val="ru-RU"/>
        </w:rPr>
        <w:t>в воду.</w:t>
      </w:r>
    </w:p>
    <w:p w:rsidR="00507D5D" w:rsidRPr="00F73626" w:rsidRDefault="007C1E9C">
      <w:pPr>
        <w:jc w:val="left"/>
        <w:rPr>
          <w:rFonts w:ascii="Hiragino Sans GB W3" w:eastAsia="Hiragino Sans GB W3" w:hAnsi="Hiragino Sans GB W3"/>
          <w:szCs w:val="21"/>
          <w:lang w:val="ru-RU"/>
        </w:rPr>
      </w:pPr>
      <w:r>
        <w:rPr>
          <w:noProof/>
          <w:lang w:val="ru-RU" w:eastAsia="ru-RU"/>
        </w:rPr>
        <w:drawing>
          <wp:inline distT="0" distB="0" distL="114300" distR="114300">
            <wp:extent cx="430530" cy="363220"/>
            <wp:effectExtent l="0" t="0" r="7620" b="1778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t="803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626" w:rsidRPr="00F73626">
        <w:rPr>
          <w:lang w:val="ru-RU"/>
        </w:rPr>
        <w:t xml:space="preserve"> </w:t>
      </w:r>
      <w:r w:rsidR="00F73626" w:rsidRPr="00F73626">
        <w:rPr>
          <w:rFonts w:ascii="Hiragino Sans GB W3" w:eastAsia="Hiragino Sans GB W3" w:hAnsi="Hiragino Sans GB W3"/>
          <w:szCs w:val="21"/>
          <w:lang w:val="ru-RU"/>
        </w:rPr>
        <w:t>Функционирование продукта ухудшается из-за наличия сильного едкого газа, любой среды, которая влияет на электроизоляционные свойства продукта, или любого сильного магнитного поля.</w:t>
      </w:r>
    </w:p>
    <w:p w:rsidR="00507D5D" w:rsidRPr="00F73626" w:rsidRDefault="007C1E9C">
      <w:pPr>
        <w:rPr>
          <w:b/>
          <w:sz w:val="22"/>
          <w:lang w:val="ru-RU"/>
        </w:rPr>
      </w:pPr>
      <w:r w:rsidRPr="00F73626">
        <w:rPr>
          <w:b/>
          <w:sz w:val="22"/>
          <w:lang w:val="ru-RU"/>
        </w:rPr>
        <w:t xml:space="preserve">3 </w:t>
      </w:r>
      <w:r w:rsidR="00F73626">
        <w:rPr>
          <w:b/>
          <w:sz w:val="22"/>
          <w:lang w:val="ru-RU"/>
        </w:rPr>
        <w:t xml:space="preserve">Установка </w:t>
      </w:r>
      <w:r w:rsidR="00F40502">
        <w:rPr>
          <w:b/>
          <w:sz w:val="22"/>
          <w:lang w:val="ru-RU"/>
        </w:rPr>
        <w:t>мотора</w:t>
      </w:r>
    </w:p>
    <w:p w:rsidR="00507D5D" w:rsidRPr="00F73626" w:rsidRDefault="007C1E9C">
      <w:pPr>
        <w:rPr>
          <w:b/>
          <w:sz w:val="22"/>
          <w:lang w:val="ru-RU"/>
        </w:rPr>
      </w:pPr>
      <w:r w:rsidRPr="00F73626">
        <w:rPr>
          <w:b/>
          <w:sz w:val="22"/>
          <w:lang w:val="ru-RU"/>
        </w:rPr>
        <w:t xml:space="preserve">3.1 </w:t>
      </w:r>
      <w:r w:rsidR="00F73626">
        <w:rPr>
          <w:b/>
          <w:sz w:val="22"/>
          <w:lang w:val="ru-RU"/>
        </w:rPr>
        <w:t>Список инструмента для установки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1"/>
        <w:gridCol w:w="4636"/>
      </w:tblGrid>
      <w:tr w:rsidR="00507D5D" w:rsidTr="00D5486E">
        <w:tc>
          <w:tcPr>
            <w:tcW w:w="4261" w:type="dxa"/>
            <w:shd w:val="clear" w:color="auto" w:fill="auto"/>
          </w:tcPr>
          <w:p w:rsidR="00507D5D" w:rsidRPr="00F73626" w:rsidRDefault="00F73626">
            <w:pPr>
              <w:rPr>
                <w:rFonts w:ascii="Hiragino Sans GB W3" w:eastAsia="Hiragino Sans GB W3" w:hAnsi="Hiragino Sans GB W3"/>
                <w:b/>
                <w:sz w:val="24"/>
                <w:szCs w:val="24"/>
                <w:lang w:val="ru-RU"/>
              </w:rPr>
            </w:pPr>
            <w:r>
              <w:rPr>
                <w:rFonts w:ascii="Hiragino Sans GB W3" w:eastAsia="Hiragino Sans GB W3" w:hAnsi="Hiragino Sans GB W3"/>
                <w:b/>
                <w:sz w:val="24"/>
                <w:szCs w:val="24"/>
                <w:lang w:val="ru-RU"/>
              </w:rPr>
              <w:t>Для чего использовать инструмент</w:t>
            </w:r>
          </w:p>
        </w:tc>
        <w:tc>
          <w:tcPr>
            <w:tcW w:w="4636" w:type="dxa"/>
            <w:shd w:val="clear" w:color="auto" w:fill="auto"/>
          </w:tcPr>
          <w:p w:rsidR="00507D5D" w:rsidRPr="00F73626" w:rsidRDefault="00F73626">
            <w:pPr>
              <w:rPr>
                <w:rFonts w:ascii="Hiragino Sans GB W3" w:eastAsia="Hiragino Sans GB W3" w:hAnsi="Hiragino Sans GB W3"/>
                <w:b/>
                <w:sz w:val="24"/>
                <w:szCs w:val="24"/>
                <w:lang w:val="ru-RU"/>
              </w:rPr>
            </w:pPr>
            <w:r>
              <w:rPr>
                <w:rFonts w:ascii="Hiragino Sans GB W3" w:eastAsia="Hiragino Sans GB W3" w:hAnsi="Hiragino Sans GB W3"/>
                <w:b/>
                <w:sz w:val="24"/>
                <w:szCs w:val="24"/>
                <w:lang w:val="ru-RU"/>
              </w:rPr>
              <w:t>Инструмент</w:t>
            </w:r>
          </w:p>
        </w:tc>
      </w:tr>
      <w:tr w:rsidR="00507D5D" w:rsidTr="00D5486E">
        <w:tc>
          <w:tcPr>
            <w:tcW w:w="4261" w:type="dxa"/>
            <w:shd w:val="clear" w:color="auto" w:fill="auto"/>
          </w:tcPr>
          <w:p w:rsidR="00507D5D" w:rsidRPr="00D5486E" w:rsidRDefault="007C1E9C" w:rsidP="00F40502">
            <w:pPr>
              <w:jc w:val="left"/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</w:pPr>
            <w:r w:rsidRPr="00D5486E">
              <w:rPr>
                <w:rFonts w:ascii="Hiragino Sans GB W3" w:eastAsia="Hiragino Sans GB W3" w:hAnsi="Hiragino Sans GB W3" w:hint="eastAsia"/>
                <w:sz w:val="24"/>
                <w:szCs w:val="24"/>
                <w:lang w:val="ru-RU"/>
              </w:rPr>
              <w:t>-</w:t>
            </w:r>
            <w:r w:rsid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Винтовое крепление М5 под звезд</w:t>
            </w:r>
            <w:r w:rsidR="00F40502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очку</w:t>
            </w:r>
          </w:p>
        </w:tc>
        <w:tc>
          <w:tcPr>
            <w:tcW w:w="4636" w:type="dxa"/>
            <w:shd w:val="clear" w:color="auto" w:fill="auto"/>
          </w:tcPr>
          <w:p w:rsidR="00507D5D" w:rsidRPr="00D5486E" w:rsidRDefault="007C1E9C" w:rsidP="00D5486E">
            <w:pPr>
              <w:ind w:firstLineChars="50" w:firstLine="105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114300" distR="114300" wp14:anchorId="3C7CDC2A" wp14:editId="1D171CB7">
                  <wp:extent cx="483870" cy="493395"/>
                  <wp:effectExtent l="0" t="0" r="11430" b="1905"/>
                  <wp:docPr id="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70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Ключ под звездочку</w:t>
            </w:r>
          </w:p>
        </w:tc>
      </w:tr>
      <w:tr w:rsidR="00507D5D" w:rsidTr="00D5486E">
        <w:tc>
          <w:tcPr>
            <w:tcW w:w="4261" w:type="dxa"/>
            <w:shd w:val="clear" w:color="auto" w:fill="auto"/>
          </w:tcPr>
          <w:p w:rsidR="00507D5D" w:rsidRPr="00D5486E" w:rsidRDefault="00D5486E" w:rsidP="00D5486E">
            <w:pPr>
              <w:jc w:val="left"/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</w:pPr>
            <w:r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-</w:t>
            </w:r>
            <w:r w:rsidRP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Винтовое крепление М</w:t>
            </w:r>
            <w:proofErr w:type="gramStart"/>
            <w:r w:rsidRP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6</w:t>
            </w:r>
            <w:proofErr w:type="gramEnd"/>
            <w:r w:rsidRP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 xml:space="preserve"> под звездочку для мотора</w:t>
            </w:r>
          </w:p>
        </w:tc>
        <w:tc>
          <w:tcPr>
            <w:tcW w:w="4636" w:type="dxa"/>
            <w:shd w:val="clear" w:color="auto" w:fill="auto"/>
          </w:tcPr>
          <w:p w:rsidR="00507D5D" w:rsidRDefault="007C1E9C" w:rsidP="00D5486E">
            <w:pPr>
              <w:ind w:firstLineChars="50" w:firstLine="105"/>
            </w:pPr>
            <w:r>
              <w:rPr>
                <w:noProof/>
                <w:lang w:val="ru-RU" w:eastAsia="ru-RU"/>
              </w:rPr>
              <w:drawing>
                <wp:inline distT="0" distB="0" distL="114300" distR="114300" wp14:anchorId="0A2DA7A7" wp14:editId="14855BA1">
                  <wp:extent cx="484505" cy="483870"/>
                  <wp:effectExtent l="0" t="0" r="10795" b="11430"/>
                  <wp:docPr id="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486E" w:rsidRP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 xml:space="preserve"> Ключ под звездочку</w:t>
            </w:r>
          </w:p>
        </w:tc>
      </w:tr>
      <w:tr w:rsidR="00507D5D" w:rsidTr="00D5486E">
        <w:trPr>
          <w:trHeight w:val="860"/>
        </w:trPr>
        <w:tc>
          <w:tcPr>
            <w:tcW w:w="4261" w:type="dxa"/>
            <w:shd w:val="clear" w:color="auto" w:fill="auto"/>
          </w:tcPr>
          <w:p w:rsidR="00507D5D" w:rsidRPr="00D5486E" w:rsidRDefault="007C1E9C" w:rsidP="00D5486E">
            <w:pPr>
              <w:jc w:val="left"/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</w:pPr>
            <w:bookmarkStart w:id="0" w:name="OLE_LINK3"/>
            <w:r>
              <w:rPr>
                <w:rFonts w:ascii="Hiragino Sans GB W3" w:eastAsia="Hiragino Sans GB W3" w:hAnsi="Hiragino Sans GB W3" w:hint="eastAsia"/>
                <w:sz w:val="24"/>
                <w:szCs w:val="24"/>
              </w:rPr>
              <w:t xml:space="preserve">- </w:t>
            </w:r>
            <w:r w:rsid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Винтовое</w:t>
            </w:r>
            <w:r w:rsidR="00D5486E" w:rsidRPr="00D5486E">
              <w:rPr>
                <w:rFonts w:ascii="Hiragino Sans GB W3" w:eastAsia="Hiragino Sans GB W3" w:hAnsi="Hiragino Sans GB W3"/>
                <w:sz w:val="24"/>
                <w:szCs w:val="24"/>
              </w:rPr>
              <w:t xml:space="preserve"> </w:t>
            </w:r>
            <w:r w:rsid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крепление</w:t>
            </w:r>
            <w:r>
              <w:rPr>
                <w:rFonts w:ascii="Hiragino Sans GB W3" w:eastAsia="Hiragino Sans GB W3" w:hAnsi="Hiragino Sans GB W3" w:hint="eastAsia"/>
                <w:sz w:val="24"/>
                <w:szCs w:val="24"/>
              </w:rPr>
              <w:t xml:space="preserve"> M8</w:t>
            </w:r>
            <w:bookmarkEnd w:id="0"/>
            <w:r w:rsid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 xml:space="preserve"> шатуна</w:t>
            </w:r>
          </w:p>
        </w:tc>
        <w:tc>
          <w:tcPr>
            <w:tcW w:w="4636" w:type="dxa"/>
            <w:shd w:val="clear" w:color="auto" w:fill="auto"/>
          </w:tcPr>
          <w:p w:rsidR="00507D5D" w:rsidRPr="00D5486E" w:rsidRDefault="007C1E9C" w:rsidP="00D5486E">
            <w:pPr>
              <w:ind w:firstLineChars="50" w:firstLine="120"/>
              <w:rPr>
                <w:shd w:val="pct10" w:color="auto" w:fill="FFFFFF"/>
                <w:lang w:val="ru-RU"/>
              </w:rPr>
            </w:pPr>
            <w:r>
              <w:rPr>
                <w:rFonts w:ascii="Hiragino Sans GB W3" w:eastAsia="Hiragino Sans GB W3" w:hAnsi="Hiragino Sans GB W3" w:hint="eastAsia"/>
                <w:noProof/>
                <w:sz w:val="24"/>
                <w:szCs w:val="24"/>
                <w:lang w:val="ru-RU" w:eastAsia="ru-RU"/>
              </w:rPr>
              <w:drawing>
                <wp:inline distT="0" distB="0" distL="114300" distR="114300" wp14:anchorId="7242ED0A" wp14:editId="0C8C9325">
                  <wp:extent cx="504190" cy="501650"/>
                  <wp:effectExtent l="0" t="0" r="10160" b="12700"/>
                  <wp:docPr id="55" name="图片 55" descr="内六角扳手 8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内六角扳手 8mm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0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Шестигранник</w:t>
            </w:r>
          </w:p>
        </w:tc>
      </w:tr>
      <w:tr w:rsidR="00507D5D" w:rsidTr="00D5486E">
        <w:trPr>
          <w:trHeight w:val="994"/>
        </w:trPr>
        <w:tc>
          <w:tcPr>
            <w:tcW w:w="4261" w:type="dxa"/>
            <w:shd w:val="clear" w:color="auto" w:fill="auto"/>
          </w:tcPr>
          <w:p w:rsidR="00507D5D" w:rsidRDefault="007C1E9C">
            <w:pPr>
              <w:rPr>
                <w:rFonts w:ascii="Hiragino Sans GB W3" w:eastAsia="Hiragino Sans GB W3" w:hAnsi="Hiragino Sans GB W3"/>
                <w:sz w:val="24"/>
                <w:szCs w:val="24"/>
              </w:rPr>
            </w:pPr>
            <w:r>
              <w:rPr>
                <w:rFonts w:ascii="Hiragino Sans GB W3" w:eastAsia="Hiragino Sans GB W3" w:hAnsi="Hiragino Sans GB W3" w:hint="eastAsia"/>
                <w:sz w:val="24"/>
                <w:szCs w:val="24"/>
              </w:rPr>
              <w:t>- To fasten screws on the hose clamp</w:t>
            </w:r>
          </w:p>
        </w:tc>
        <w:tc>
          <w:tcPr>
            <w:tcW w:w="4636" w:type="dxa"/>
            <w:shd w:val="clear" w:color="auto" w:fill="auto"/>
          </w:tcPr>
          <w:p w:rsidR="00507D5D" w:rsidRPr="00D5486E" w:rsidRDefault="007C1E9C" w:rsidP="00D5486E">
            <w:pPr>
              <w:ind w:firstLineChars="50" w:firstLine="120"/>
              <w:rPr>
                <w:lang w:val="ru-RU"/>
              </w:rPr>
            </w:pPr>
            <w:r>
              <w:rPr>
                <w:rFonts w:ascii="Hiragino Sans GB W3" w:eastAsia="Hiragino Sans GB W3" w:hAnsi="Hiragino Sans GB W3" w:hint="eastAsia"/>
                <w:noProof/>
                <w:sz w:val="24"/>
                <w:szCs w:val="24"/>
                <w:lang w:val="ru-RU" w:eastAsia="ru-RU"/>
              </w:rPr>
              <w:drawing>
                <wp:inline distT="0" distB="0" distL="114300" distR="114300" wp14:anchorId="7B7E7578" wp14:editId="3D6D7634">
                  <wp:extent cx="501015" cy="504190"/>
                  <wp:effectExtent l="0" t="0" r="13335" b="10795"/>
                  <wp:docPr id="56" name="图片 56" descr="十字螺丝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十字螺丝刀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" cy="50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5486E"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Крестовая отвертка</w:t>
            </w:r>
          </w:p>
        </w:tc>
      </w:tr>
      <w:tr w:rsidR="00507D5D" w:rsidTr="00D5486E">
        <w:trPr>
          <w:trHeight w:val="557"/>
        </w:trPr>
        <w:tc>
          <w:tcPr>
            <w:tcW w:w="4261" w:type="dxa"/>
            <w:shd w:val="clear" w:color="auto" w:fill="auto"/>
          </w:tcPr>
          <w:p w:rsidR="00507D5D" w:rsidRDefault="00D5486E">
            <w:pPr>
              <w:rPr>
                <w:rFonts w:ascii="Hiragino Sans GB W3" w:eastAsia="Hiragino Sans GB W3" w:hAnsi="Hiragino Sans GB W3"/>
                <w:sz w:val="24"/>
                <w:szCs w:val="24"/>
              </w:rPr>
            </w:pPr>
            <w:r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 xml:space="preserve">Гайка </w:t>
            </w:r>
            <w:r w:rsidR="007C1E9C">
              <w:rPr>
                <w:rFonts w:ascii="Hiragino Sans GB W3" w:eastAsia="Hiragino Sans GB W3" w:hAnsi="Hiragino Sans GB W3" w:hint="eastAsia"/>
                <w:sz w:val="24"/>
                <w:szCs w:val="24"/>
              </w:rPr>
              <w:t xml:space="preserve"> M33-A</w:t>
            </w:r>
          </w:p>
        </w:tc>
        <w:tc>
          <w:tcPr>
            <w:tcW w:w="4636" w:type="dxa"/>
            <w:shd w:val="clear" w:color="auto" w:fill="auto"/>
          </w:tcPr>
          <w:p w:rsidR="00507D5D" w:rsidRPr="00D5486E" w:rsidRDefault="00D5486E">
            <w:pPr>
              <w:spacing w:line="500" w:lineRule="exact"/>
              <w:ind w:firstLineChars="350" w:firstLine="840"/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</w:pPr>
            <w:r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Ключ для установки</w:t>
            </w:r>
          </w:p>
        </w:tc>
      </w:tr>
      <w:tr w:rsidR="00507D5D" w:rsidTr="00D5486E">
        <w:trPr>
          <w:trHeight w:val="543"/>
        </w:trPr>
        <w:tc>
          <w:tcPr>
            <w:tcW w:w="4261" w:type="dxa"/>
            <w:shd w:val="clear" w:color="auto" w:fill="auto"/>
          </w:tcPr>
          <w:p w:rsidR="00507D5D" w:rsidRPr="00D5486E" w:rsidRDefault="00D5486E">
            <w:pPr>
              <w:rPr>
                <w:rFonts w:ascii="Hiragino Sans GB W3" w:eastAsia="Hiragino Sans GB W3" w:hAnsi="Hiragino Sans GB W3"/>
                <w:sz w:val="24"/>
                <w:szCs w:val="24"/>
              </w:rPr>
            </w:pPr>
            <w:r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Контргайка</w:t>
            </w:r>
            <w:r w:rsidR="007C1E9C">
              <w:rPr>
                <w:rFonts w:ascii="Hiragino Sans GB W3" w:eastAsia="Hiragino Sans GB W3" w:hAnsi="Hiragino Sans GB W3" w:hint="eastAsia"/>
                <w:sz w:val="24"/>
                <w:szCs w:val="24"/>
              </w:rPr>
              <w:t xml:space="preserve"> M33-PH1(B)</w:t>
            </w:r>
          </w:p>
        </w:tc>
        <w:tc>
          <w:tcPr>
            <w:tcW w:w="4636" w:type="dxa"/>
            <w:shd w:val="clear" w:color="auto" w:fill="auto"/>
          </w:tcPr>
          <w:p w:rsidR="00507D5D" w:rsidRPr="00D5486E" w:rsidRDefault="00D5486E" w:rsidP="00D5486E">
            <w:pPr>
              <w:ind w:firstLineChars="350" w:firstLine="840"/>
              <w:rPr>
                <w:b/>
                <w:lang w:val="ru-RU"/>
              </w:rPr>
            </w:pPr>
            <w:r>
              <w:rPr>
                <w:rFonts w:ascii="Hiragino Sans GB W3" w:eastAsia="Hiragino Sans GB W3" w:hAnsi="Hiragino Sans GB W3"/>
                <w:sz w:val="24"/>
                <w:szCs w:val="24"/>
                <w:lang w:val="ru-RU"/>
              </w:rPr>
              <w:t>Ключ для установки</w:t>
            </w:r>
          </w:p>
        </w:tc>
      </w:tr>
    </w:tbl>
    <w:p w:rsidR="00507D5D" w:rsidRPr="00F40502" w:rsidRDefault="00507D5D">
      <w:pPr>
        <w:rPr>
          <w:b/>
          <w:sz w:val="22"/>
          <w:lang w:val="ru-RU"/>
        </w:rPr>
      </w:pPr>
    </w:p>
    <w:p w:rsidR="00507D5D" w:rsidRDefault="007C1E9C">
      <w:r>
        <w:rPr>
          <w:noProof/>
          <w:lang w:val="ru-RU" w:eastAsia="ru-RU"/>
        </w:rPr>
        <w:drawing>
          <wp:inline distT="0" distB="0" distL="114300" distR="114300">
            <wp:extent cx="2728595" cy="1898015"/>
            <wp:effectExtent l="0" t="0" r="14605" b="6985"/>
            <wp:docPr id="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Pr="00D5486E" w:rsidRDefault="00D5486E">
      <w:pPr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ascii="Hiragino Sans GB W3" w:eastAsia="Hiragino Sans GB W3" w:hAnsi="Hiragino Sans GB W3"/>
          <w:sz w:val="24"/>
          <w:szCs w:val="24"/>
          <w:lang w:val="ru-RU"/>
        </w:rPr>
        <w:t>Специальный ключ для установки</w:t>
      </w:r>
    </w:p>
    <w:p w:rsidR="00507D5D" w:rsidRPr="00D5486E" w:rsidRDefault="007C1E9C">
      <w:pPr>
        <w:rPr>
          <w:b/>
          <w:sz w:val="22"/>
          <w:lang w:val="ru-RU"/>
        </w:rPr>
      </w:pPr>
      <w:r w:rsidRPr="00D5486E">
        <w:rPr>
          <w:b/>
          <w:sz w:val="22"/>
          <w:lang w:val="ru-RU"/>
        </w:rPr>
        <w:t xml:space="preserve">3.2 </w:t>
      </w:r>
      <w:r w:rsidR="00D5486E">
        <w:rPr>
          <w:b/>
          <w:sz w:val="22"/>
          <w:lang w:val="ru-RU"/>
        </w:rPr>
        <w:t>Установка мотора</w:t>
      </w:r>
    </w:p>
    <w:p w:rsidR="00507D5D" w:rsidRPr="004D0930" w:rsidRDefault="00D5486E">
      <w:pPr>
        <w:rPr>
          <w:rFonts w:ascii="Hiragino Sans GB W3" w:eastAsia="Hiragino Sans GB W3" w:hAnsi="Hiragino Sans GB W3"/>
          <w:szCs w:val="21"/>
          <w:lang w:val="ru-RU"/>
        </w:rPr>
      </w:pPr>
      <w:r>
        <w:rPr>
          <w:b/>
          <w:sz w:val="22"/>
          <w:lang w:val="ru-RU"/>
        </w:rPr>
        <w:t>Важно</w:t>
      </w:r>
      <w:r w:rsidR="007C1E9C" w:rsidRPr="004D0930">
        <w:rPr>
          <w:rFonts w:hint="eastAsia"/>
          <w:b/>
          <w:sz w:val="22"/>
          <w:lang w:val="ru-RU"/>
        </w:rPr>
        <w:t xml:space="preserve">: </w:t>
      </w:r>
      <w:r w:rsidR="004D0930">
        <w:rPr>
          <w:rFonts w:ascii="Hiragino Sans GB W3" w:eastAsia="Hiragino Sans GB W3" w:hAnsi="Hiragino Sans GB W3"/>
          <w:szCs w:val="21"/>
          <w:lang w:val="ru-RU"/>
        </w:rPr>
        <w:t>Перед установкой мотора снимите с велосипеда стандартные шатуны, звезды, каретку</w:t>
      </w:r>
    </w:p>
    <w:p w:rsidR="00507D5D" w:rsidRDefault="007C1E9C">
      <w:r>
        <w:rPr>
          <w:rFonts w:ascii="Hiragino Sans GB W3" w:eastAsia="Hiragino Sans GB W3" w:hAnsi="Hiragino Sans GB W3" w:hint="eastAsi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3116580</wp:posOffset>
                </wp:positionH>
                <wp:positionV relativeFrom="paragraph">
                  <wp:posOffset>94615</wp:posOffset>
                </wp:positionV>
                <wp:extent cx="2025015" cy="409575"/>
                <wp:effectExtent l="0" t="0" r="13335" b="9525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01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Pr="007C1E9C" w:rsidRDefault="007C1E9C">
                            <w:pPr>
                              <w:jc w:val="left"/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Hiragino Sans GB W3" w:eastAsia="Hiragino Sans GB W3" w:hAnsi="Hiragino Sans GB W3" w:hint="eastAsia"/>
                                <w:szCs w:val="21"/>
                              </w:rPr>
                              <w:t xml:space="preserve">A 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  <w:t>Каретка</w:t>
                            </w:r>
                            <w:proofErr w:type="gramEnd"/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FangSong_GB2312" w:eastAsia="FangSong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9" o:spid="_x0000_s1026" type="#_x0000_t202" style="position:absolute;left:0;text-align:left;margin-left:245.4pt;margin-top:7.45pt;width:159.45pt;height:32.2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bRrQEAACsDAAAOAAAAZHJzL2Uyb0RvYy54bWysUs2O0zAQviPxDpbvNGlFgI2argSrckGA&#10;tMsDuI6dWLI91tjbpC8Ab8CJC3eeq8/B2O12+bkhcnA8M58/z/eN19ezs2yvMBrwHV8uas6Ul9Ab&#10;P3T809322SvOYhK+Fxa86vhBRX69efpkPYVWrWAE2ytkROJjO4WOjymFtqqiHJUTcQFBeSpqQCcS&#10;hThUPYqJ2J2tVnX9opoA+4AgVYyUvTkV+abwa61k+qB1VInZjlNvqaxY1l1eq81atAOKMBp5bkP8&#10;QxdOGE+XXqhuRBLsHs1fVM5IhAg6LSS4CrQ2UhUNpGZZ/6HmdhRBFS1kTgwXm+L/o5Xv9x+Rmb7j&#10;zRVnXjia0fHrl+O3H8fvnxnlyKApxJZwt4GQaX4NMw36IR8pmXXPGl3+kyJGdbL6cLFXzYlJSq7q&#10;VVMvG84k1Z7XV83LJtNUj6cDxvRWgWN503Gk8RVXxf5dTCfoAyRfFsGafmusLQEOuzcW2V7QqLfl&#10;O7P/BrM+gz3kYyfGnKmyxpOWvEvzbj4L30F/IN33Ac0wUk9FeYHTRErz59eTR/5rXEgf3/jmJwAA&#10;AP//AwBQSwMEFAAGAAgAAAAhAIV8U4LdAAAACQEAAA8AAABkcnMvZG93bnJldi54bWxMj8FOwzAQ&#10;RO9I/IO1SFwQtUGhqUOcCpBAXFv6AZt4m0TEdhS7Tfr3LCc4jmY086bcLm4QZ5piH7yBh5UCQb4J&#10;tvetgcPX+/0GREzoLQ7Bk4ELRdhW11clFjbMfkfnfWoFl/hYoIEupbGQMjYdOYyrMJJn7xgmh4nl&#10;1Eo74czlbpCPSq2lw97zQocjvXXUfO9PzsDxc7570nP9kQ75Llu/Yp/X4WLM7c3y8gwi0ZL+wvCL&#10;z+hQMVMdTt5GMRjItGL0xEamQXBgo3QOojaQ6wxkVcr/D6ofAAAA//8DAFBLAQItABQABgAIAAAA&#10;IQC2gziS/gAAAOEBAAATAAAAAAAAAAAAAAAAAAAAAABbQ29udGVudF9UeXBlc10ueG1sUEsBAi0A&#10;FAAGAAgAAAAhADj9If/WAAAAlAEAAAsAAAAAAAAAAAAAAAAALwEAAF9yZWxzLy5yZWxzUEsBAi0A&#10;FAAGAAgAAAAhAPLABtGtAQAAKwMAAA4AAAAAAAAAAAAAAAAALgIAAGRycy9lMm9Eb2MueG1sUEsB&#10;Ai0AFAAGAAgAAAAhAIV8U4LdAAAACQEAAA8AAAAAAAAAAAAAAAAABwQAAGRycy9kb3ducmV2Lnht&#10;bFBLBQYAAAAABAAEAPMAAAARBQAAAAA=&#10;" stroked="f">
                <v:textbox>
                  <w:txbxContent>
                    <w:p w:rsidR="00507D5D" w:rsidRPr="007C1E9C" w:rsidRDefault="007C1E9C">
                      <w:pPr>
                        <w:jc w:val="left"/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</w:pPr>
                      <w:proofErr w:type="gramStart"/>
                      <w:r>
                        <w:rPr>
                          <w:rFonts w:ascii="Hiragino Sans GB W3" w:eastAsia="Hiragino Sans GB W3" w:hAnsi="Hiragino Sans GB W3" w:hint="eastAsia"/>
                          <w:szCs w:val="21"/>
                        </w:rPr>
                        <w:t>A</w:t>
                      </w:r>
                      <w:r>
                        <w:rPr>
                          <w:rFonts w:ascii="Hiragino Sans GB W3" w:eastAsia="Hiragino Sans GB W3" w:hAnsi="Hiragino Sans GB W3" w:hint="eastAsia"/>
                          <w:szCs w:val="21"/>
                        </w:rPr>
                        <w:t xml:space="preserve">  </w:t>
                      </w:r>
                      <w:r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  <w:t>Каретка</w:t>
                      </w:r>
                      <w:proofErr w:type="gramEnd"/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FangSong_GB2312" w:eastAsia="FangSong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>
            <wp:extent cx="2686050" cy="1872615"/>
            <wp:effectExtent l="0" t="0" r="0" b="13335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7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Default="007C1E9C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Шаг</w:t>
      </w:r>
      <w:r>
        <w:rPr>
          <w:b/>
          <w:sz w:val="24"/>
          <w:szCs w:val="24"/>
        </w:rPr>
        <w:t xml:space="preserve"> 1</w:t>
      </w:r>
    </w:p>
    <w:p w:rsidR="00507D5D" w:rsidRDefault="007C1E9C">
      <w:r>
        <w:rPr>
          <w:rFonts w:hint="eastAsia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457200</wp:posOffset>
                </wp:positionV>
                <wp:extent cx="850265" cy="953146"/>
                <wp:effectExtent l="0" t="0" r="6985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953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Pr="007C1E9C" w:rsidRDefault="007C1E9C">
                            <w:pPr>
                              <w:jc w:val="left"/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Cs w:val="21"/>
                              </w:rPr>
                              <w:t xml:space="preserve">A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  <w:t>Рама</w:t>
                            </w:r>
                          </w:p>
                          <w:p w:rsidR="00507D5D" w:rsidRPr="007C1E9C" w:rsidRDefault="007C1E9C">
                            <w:pPr>
                              <w:jc w:val="left"/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Cs w:val="21"/>
                              </w:rPr>
                              <w:t xml:space="preserve">B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  <w:t>Мотор</w:t>
                            </w: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FangSong_GB2312" w:eastAsia="FangSong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3" o:spid="_x0000_s1027" type="#_x0000_t202" style="position:absolute;left:0;text-align:left;margin-left:270pt;margin-top:36pt;width:66.95pt;height:75.05pt;z-index:25257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SnuwEAAEsDAAAOAAAAZHJzL2Uyb0RvYy54bWysU0GO0zAU3SNxB8t76rRDqyFqOgJGZYMA&#10;aeAArmMnlmx/y3ab9AJwA1Zs2HOunoNvp9OZgR0iC8f+//n5v/ft9c1oDTnIEDW4hs5nFSXSCWi1&#10;6xr65fP2xTUlMXHXcgNONvQoI73ZPH+2HnwtF9CDaWUgSOJiPfiG9in5mrEoeml5nIGXDpMKguUJ&#10;l6FjbeADslvDFlW1YgOE1gcQMkaM3k5Juin8SkmRPioVZSKmoVhbKmMo4y6PbLPmdRe477U4l8H/&#10;oQrLtcNDL1S3PHGyD/ovKqtFgAgqzQRYBkppIYsGVDOv/lBz13MvixY0J/qLTfH/0YoPh0+B6Lah&#10;qytKHLfYo9P3b6cfv04/vxKMoUGDjzXi7jwi0/gGRmz0fTxiMOseVbD5j4oI5tHq48VeOSYiMHi9&#10;rBarJSUCU6+WV/OXq8zCHjb7ENM7CZbkSUMDdq+Yyg/vY5qg95B8VgSj2602pixCt3trAjlw7PS2&#10;fGf2JzDjMthB3jYx5gjLEicpeZbG3Vg8ucjcQXtE9XsfdNdjafNSl4PX+wRKl9ryxgl25sOOFXXn&#10;25WvxON1QT28gc1vAAAA//8DAFBLAwQUAAYACAAAACEA6vR2N98AAAAKAQAADwAAAGRycy9kb3du&#10;cmV2LnhtbEyPwU7DMBBE70j8g7VIXBB1atqEhmwqQAJxbekHbOJtEhHbUew26d9jTvQ0Ws1o9k2x&#10;nU0vzjz6zlmE5SIBwbZ2urMNwuH74/EZhA9kNfXOMsKFPWzL25uCcu0mu+PzPjQillifE0IbwpBL&#10;6euWDfmFG9hG7+hGQyGeYyP1SFMsN71USZJKQ52NH1oa+L3l+md/MgjHr+lhvZmqz3DIdqv0jbqs&#10;chfE+7v59QVE4Dn8h+EPP6JDGZkqd7Laix5hvUriloCQqagxkGZPGxAVglJqCbIs5PWE8hcAAP//&#10;AwBQSwECLQAUAAYACAAAACEAtoM4kv4AAADhAQAAEwAAAAAAAAAAAAAAAAAAAAAAW0NvbnRlbnRf&#10;VHlwZXNdLnhtbFBLAQItABQABgAIAAAAIQA4/SH/1gAAAJQBAAALAAAAAAAAAAAAAAAAAC8BAABf&#10;cmVscy8ucmVsc1BLAQItABQABgAIAAAAIQCIMISnuwEAAEsDAAAOAAAAAAAAAAAAAAAAAC4CAABk&#10;cnMvZTJvRG9jLnhtbFBLAQItABQABgAIAAAAIQDq9HY33wAAAAoBAAAPAAAAAAAAAAAAAAAAABUE&#10;AABkcnMvZG93bnJldi54bWxQSwUGAAAAAAQABADzAAAAIQUAAAAA&#10;" stroked="f">
                <v:textbox>
                  <w:txbxContent>
                    <w:p w:rsidR="00507D5D" w:rsidRPr="007C1E9C" w:rsidRDefault="007C1E9C">
                      <w:pPr>
                        <w:jc w:val="left"/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Cs w:val="21"/>
                        </w:rPr>
                        <w:t xml:space="preserve">A </w:t>
                      </w:r>
                      <w:r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  <w:t>Рама</w:t>
                      </w:r>
                    </w:p>
                    <w:p w:rsidR="00507D5D" w:rsidRPr="007C1E9C" w:rsidRDefault="007C1E9C">
                      <w:pPr>
                        <w:jc w:val="left"/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Cs w:val="21"/>
                        </w:rPr>
                        <w:t xml:space="preserve">B </w:t>
                      </w:r>
                      <w:r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  <w:t>Мотор</w:t>
                      </w: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FangSong_GB2312" w:eastAsia="FangSong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ru-RU" w:eastAsia="ru-RU"/>
        </w:rPr>
        <w:drawing>
          <wp:inline distT="0" distB="0" distL="114300" distR="114300">
            <wp:extent cx="3260725" cy="2593975"/>
            <wp:effectExtent l="0" t="0" r="15875" b="15875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072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Pr="007C1E9C" w:rsidRDefault="007C1E9C">
      <w:pPr>
        <w:spacing w:line="400" w:lineRule="exact"/>
        <w:rPr>
          <w:rFonts w:ascii="Hiragino Sans GB W3" w:eastAsia="Hiragino Sans GB W3" w:hAnsi="Hiragino Sans GB W3"/>
          <w:sz w:val="24"/>
          <w:szCs w:val="24"/>
          <w:lang w:val="ru-RU"/>
        </w:rPr>
      </w:pPr>
      <w:r>
        <w:rPr>
          <w:rFonts w:ascii="Hiragino Sans GB W3" w:eastAsia="Hiragino Sans GB W3" w:hAnsi="Hiragino Sans GB W3"/>
          <w:sz w:val="24"/>
          <w:szCs w:val="24"/>
          <w:lang w:val="ru-RU"/>
        </w:rPr>
        <w:t>Вставьте мотор в каретку</w:t>
      </w:r>
    </w:p>
    <w:p w:rsidR="00507D5D" w:rsidRPr="00AF74A5" w:rsidRDefault="00507D5D">
      <w:pPr>
        <w:spacing w:line="400" w:lineRule="exac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AF74A5" w:rsidRDefault="00F40502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Шаг</w:t>
      </w:r>
      <w:r w:rsidR="007C1E9C" w:rsidRPr="00AF74A5">
        <w:rPr>
          <w:b/>
          <w:sz w:val="24"/>
          <w:szCs w:val="24"/>
          <w:lang w:val="ru-RU"/>
        </w:rPr>
        <w:t xml:space="preserve"> </w:t>
      </w:r>
      <w:r w:rsidR="007C1E9C" w:rsidRPr="00AF74A5">
        <w:rPr>
          <w:rFonts w:hint="eastAsia"/>
          <w:b/>
          <w:sz w:val="24"/>
          <w:szCs w:val="24"/>
          <w:lang w:val="ru-RU"/>
        </w:rPr>
        <w:t>2</w:t>
      </w:r>
    </w:p>
    <w:p w:rsidR="00507D5D" w:rsidRDefault="007C1E9C">
      <w:r>
        <w:rPr>
          <w:rFonts w:ascii="Hiragino Sans GB W3" w:eastAsia="Hiragino Sans GB W3" w:hAnsi="Hiragino Sans GB W3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616585</wp:posOffset>
                </wp:positionV>
                <wp:extent cx="2926715" cy="556895"/>
                <wp:effectExtent l="0" t="0" r="6985" b="1460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671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Pr="00AF74A5" w:rsidRDefault="007C1E9C">
                            <w:pPr>
                              <w:spacing w:line="400" w:lineRule="exact"/>
                              <w:ind w:left="720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Крепеж</w:t>
                            </w:r>
                            <w:r w:rsidRP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каретки</w:t>
                            </w:r>
                          </w:p>
                          <w:p w:rsidR="00507D5D" w:rsidRDefault="007C1E9C">
                            <w:pPr>
                              <w:spacing w:line="400" w:lineRule="exact"/>
                              <w:ind w:left="720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B Internal star screw </w:t>
                            </w: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FangSong_GB2312" w:eastAsia="FangSong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5" o:spid="_x0000_s1028" type="#_x0000_t202" style="position:absolute;left:0;text-align:left;margin-left:234.7pt;margin-top:48.55pt;width:230.45pt;height:43.8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GpCsgEAADIDAAAOAAAAZHJzL2Uyb0RvYy54bWysUktu2zAQ3RfoHQjua9oC7CaC5QBt4G6K&#10;tkDaA9AUJREgOcSQseQLtDfoqpvuey6fo0M6dvrZBdFiRM7nzbw3XN9MzrK9xmjAN3wxm3OmvYLW&#10;+L7hXz5vX11xFpP0rbTgdcMPOvKbzcsX6zHUuoIBbKuREYiP9RgaPqQUaiGiGrSTcQZBewp2gE4m&#10;umIvWpQjoTsrqvl8JUbANiAoHSN5b09Bvin4XadV+th1USdmG06zpWKx2F22YrOWdY8yDEY9jCGf&#10;MIWTxlPTC9StTJLdo/kPyhmFEKFLMwVOQNcZpQsHYrOY/8PmbpBBFy4kTgwXmeLzwaoP+0/ITNvw&#10;1ZIzLx3t6Pj92/HHr+PPr4x8JNAYYk15d4Ey0/QGJlr02R/JmXlPHbr8J0aM4iT14SKvnhJT5Kyu&#10;q9XrBbVRFFsuV1fXBV48VgeM6Z0Gx/Kh4UjrK6rK/fuYaBJKPafkZhGsabfG2nLBfvfWIttLWvW2&#10;fHlIKvkrzfqc7CGXncLZIzLHE5d8StNuKqJUZ547aA9E/z6g6QcarQhQqmgxpcvDI8qb//NesB+f&#10;+uY3AAAA//8DAFBLAwQUAAYACAAAACEAbh0kmN4AAAAKAQAADwAAAGRycy9kb3ducmV2LnhtbEyP&#10;y07DMBBF90j8gzVIbBB1SkNexKkACdRtSz9gErtJRDyOYrdJ/55hBcvRPbr3TLld7CAuZvK9IwXr&#10;VQTCUON0T62C49fHYwbCBySNgyOj4Go8bKvbmxIL7Wbam8shtIJLyBeooAthLKT0TWcs+pUbDXF2&#10;cpPFwOfUSj3hzOV2kE9RlEiLPfFCh6N570zzfThbBafd/PCcz/VnOKb7OHnDPq3dVan7u+X1BUQw&#10;S/iD4Vef1aFip9qdSXsxKIiTPGZUQZ6uQTCQb6INiJrJLM5AVqX8/0L1AwAA//8DAFBLAQItABQA&#10;BgAIAAAAIQC2gziS/gAAAOEBAAATAAAAAAAAAAAAAAAAAAAAAABbQ29udGVudF9UeXBlc10ueG1s&#10;UEsBAi0AFAAGAAgAAAAhADj9If/WAAAAlAEAAAsAAAAAAAAAAAAAAAAALwEAAF9yZWxzLy5yZWxz&#10;UEsBAi0AFAAGAAgAAAAhAEDUakKyAQAAMgMAAA4AAAAAAAAAAAAAAAAALgIAAGRycy9lMm9Eb2Mu&#10;eG1sUEsBAi0AFAAGAAgAAAAhAG4dJJjeAAAACgEAAA8AAAAAAAAAAAAAAAAADAQAAGRycy9kb3du&#10;cmV2LnhtbFBLBQYAAAAABAAEAPMAAAAXBQAAAAA=&#10;" stroked="f">
                <v:textbox>
                  <w:txbxContent>
                    <w:p w:rsidR="00507D5D" w:rsidRPr="007C1E9C" w:rsidRDefault="007C1E9C">
                      <w:pPr>
                        <w:spacing w:line="400" w:lineRule="exact"/>
                        <w:ind w:left="720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Крепеж каретки</w:t>
                      </w:r>
                    </w:p>
                    <w:p w:rsidR="00507D5D" w:rsidRDefault="007C1E9C">
                      <w:pPr>
                        <w:spacing w:line="400" w:lineRule="exact"/>
                        <w:ind w:left="720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B Internal star screw </w:t>
                      </w: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FangSong_GB2312" w:eastAsia="FangSong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>
            <wp:extent cx="2995295" cy="2135505"/>
            <wp:effectExtent l="0" t="0" r="14605" b="17145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Pr="00F73626" w:rsidRDefault="00F73626">
      <w:pPr>
        <w:rPr>
          <w:lang w:val="ru-RU"/>
        </w:rPr>
      </w:pPr>
      <w:r w:rsidRPr="00F73626">
        <w:rPr>
          <w:lang w:val="ru-RU"/>
        </w:rPr>
        <w:t xml:space="preserve">Установите опору </w:t>
      </w:r>
      <w:r>
        <w:rPr>
          <w:lang w:val="ru-RU"/>
        </w:rPr>
        <w:t>каретки</w:t>
      </w:r>
      <w:r w:rsidRPr="00F73626">
        <w:rPr>
          <w:lang w:val="ru-RU"/>
        </w:rPr>
        <w:t xml:space="preserve"> на средний вал двигателя, а затем с помощью </w:t>
      </w:r>
      <w:r w:rsidR="00F40502">
        <w:rPr>
          <w:lang w:val="ru-RU"/>
        </w:rPr>
        <w:t xml:space="preserve">шестигранника под звездочку </w:t>
      </w:r>
      <w:r w:rsidRPr="00F73626">
        <w:rPr>
          <w:lang w:val="ru-RU"/>
        </w:rPr>
        <w:t>предварительно заблокируйте звездочку M6 на двигателе (не затягивайте сначала).</w:t>
      </w:r>
    </w:p>
    <w:p w:rsidR="00507D5D" w:rsidRDefault="00F73626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Шаг</w:t>
      </w:r>
      <w:r w:rsidR="007C1E9C">
        <w:rPr>
          <w:b/>
          <w:sz w:val="24"/>
          <w:szCs w:val="24"/>
        </w:rPr>
        <w:t xml:space="preserve"> </w:t>
      </w:r>
      <w:r w:rsidR="007C1E9C">
        <w:rPr>
          <w:rFonts w:hint="eastAsia"/>
          <w:b/>
          <w:sz w:val="24"/>
          <w:szCs w:val="24"/>
        </w:rPr>
        <w:t>3</w:t>
      </w:r>
    </w:p>
    <w:p w:rsidR="00507D5D" w:rsidRDefault="007C1E9C">
      <w:pPr>
        <w:rPr>
          <w:b/>
          <w:sz w:val="24"/>
          <w:szCs w:val="24"/>
        </w:rPr>
      </w:pPr>
      <w:r>
        <w:rPr>
          <w:rFonts w:ascii="Hiragino Sans GB W3" w:eastAsia="Hiragino Sans GB W3" w:hAnsi="Hiragino Sans GB W3" w:hint="eastAsia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3041650</wp:posOffset>
                </wp:positionH>
                <wp:positionV relativeFrom="paragraph">
                  <wp:posOffset>582295</wp:posOffset>
                </wp:positionV>
                <wp:extent cx="2733675" cy="556895"/>
                <wp:effectExtent l="0" t="0" r="9525" b="1460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Default="007C1E9C">
                            <w:pPr>
                              <w:spacing w:line="400" w:lineRule="exact"/>
                              <w:ind w:left="720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Гайка</w:t>
                            </w: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M33-A</w:t>
                            </w:r>
                          </w:p>
                          <w:p w:rsidR="00507D5D" w:rsidRDefault="007C1E9C">
                            <w:pPr>
                              <w:spacing w:line="400" w:lineRule="exact"/>
                              <w:ind w:left="720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B Special tool </w:t>
                            </w: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FangSong_GB2312" w:eastAsia="FangSong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8" o:spid="_x0000_s1029" type="#_x0000_t202" style="position:absolute;left:0;text-align:left;margin-left:239.5pt;margin-top:45.85pt;width:215.25pt;height:43.8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UYsAEAADIDAAAOAAAAZHJzL2Uyb0RvYy54bWysUkuOEzEQ3SNxB8t70plEyQytdEaCUdgg&#10;QBo4gOO2uy3ZLqvsSXcuADdgxYY958o5KDufgZkdohduuz7P9d7z6nZ0lu0URgO+4VeTKWfKS2iN&#10;7xr+5fPm1Q1nMQnfCgteNXyvIr9dv3yxGkKtZtCDbRUyAvGxHkLD+5RCXVVR9sqJOIGgPCU1oBOJ&#10;jthVLYqB0J2tZtPpshoA24AgVYwUvTsm+brga61k+qh1VInZhtNsqaxY1m1eq/VK1B2K0Bt5GkP8&#10;wxROGE+XXqDuRBLsAc0zKGckQgSdJhJcBVobqQoHYnM1fcLmvhdBFS4kTgwXmeL/g5Ufdp+Qmbbh&#10;S3LKC0ceHb5/O/z4dfj5lVGMBBpCrKnuPlBlGt/ASEaf45GCmfeo0eU/MWKUJ6n3F3nVmJik4Ox6&#10;Pl9eLziTlFssljevFxmmeuwOGNM7BY7lTcOR7Cuqit37mI6l55J8WQRr2o2xthyw2761yHaCrN6U&#10;74T+V5n1udhDbjsi5kiVOR655F0at2MRZX7muYV2T/QfApqup9GKAKWLjCkcTo8oO//nuWA/PvX1&#10;bwAAAP//AwBQSwMEFAAGAAgAAAAhAMJtz6veAAAACgEAAA8AAABkcnMvZG93bnJldi54bWxMj8tO&#10;wzAQRfdI/IM1SGwQdYrSGqdxKkACse3jAybJNIka21HsNunfM6xgOZqje8/Nt7PtxZXG0HlnYLlI&#10;QJCrfN25xsDx8Pn8CiJEdDX23pGBGwXYFvd3OWa1n9yOrvvYCA5xIUMDbYxDJmWoWrIYFn4gx7+T&#10;Hy1GPsdG1iNOHG57+ZIka2mxc9zQ4kAfLVXn/cUaOH1PTys9lV/xqHbp+h07VfqbMY8P89sGRKQ5&#10;/sHwq8/qULBT6S+uDqI3kCrNW6IBvVQgGNCJXoEomVQ6BVnk8v+E4gcAAP//AwBQSwECLQAUAAYA&#10;CAAAACEAtoM4kv4AAADhAQAAEwAAAAAAAAAAAAAAAAAAAAAAW0NvbnRlbnRfVHlwZXNdLnhtbFBL&#10;AQItABQABgAIAAAAIQA4/SH/1gAAAJQBAAALAAAAAAAAAAAAAAAAAC8BAABfcmVscy8ucmVsc1BL&#10;AQItABQABgAIAAAAIQBfcZUYsAEAADIDAAAOAAAAAAAAAAAAAAAAAC4CAABkcnMvZTJvRG9jLnht&#10;bFBLAQItABQABgAIAAAAIQDCbc+r3gAAAAoBAAAPAAAAAAAAAAAAAAAAAAoEAABkcnMvZG93bnJl&#10;di54bWxQSwUGAAAAAAQABADzAAAAFQUAAAAA&#10;" stroked="f">
                <v:textbox>
                  <w:txbxContent>
                    <w:p w:rsidR="00507D5D" w:rsidRDefault="007C1E9C">
                      <w:pPr>
                        <w:spacing w:line="400" w:lineRule="exact"/>
                        <w:ind w:left="720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Гайка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M33-A</w:t>
                      </w:r>
                    </w:p>
                    <w:p w:rsidR="00507D5D" w:rsidRDefault="007C1E9C">
                      <w:pPr>
                        <w:spacing w:line="400" w:lineRule="exact"/>
                        <w:ind w:left="720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B Special tool </w:t>
                      </w: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FangSong_GB2312" w:eastAsia="FangSong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>
            <wp:extent cx="2814955" cy="2228215"/>
            <wp:effectExtent l="0" t="0" r="4445" b="635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Default="00507D5D">
      <w:pPr>
        <w:rPr>
          <w:b/>
          <w:sz w:val="24"/>
          <w:szCs w:val="24"/>
        </w:rPr>
      </w:pPr>
    </w:p>
    <w:p w:rsidR="00507D5D" w:rsidRPr="007C1E9C" w:rsidRDefault="007C1E9C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  <w:r>
        <w:rPr>
          <w:rFonts w:ascii="Hiragino Sans GB W3" w:eastAsia="Hiragino Sans GB W3" w:hAnsi="Hiragino Sans GB W3"/>
          <w:sz w:val="24"/>
          <w:szCs w:val="24"/>
          <w:lang w:val="ru-RU"/>
        </w:rPr>
        <w:t xml:space="preserve">Используя специальный </w:t>
      </w:r>
      <w:proofErr w:type="gramStart"/>
      <w:r>
        <w:rPr>
          <w:rFonts w:ascii="Hiragino Sans GB W3" w:eastAsia="Hiragino Sans GB W3" w:hAnsi="Hiragino Sans GB W3"/>
          <w:sz w:val="24"/>
          <w:szCs w:val="24"/>
          <w:lang w:val="ru-RU"/>
        </w:rPr>
        <w:t>ключ</w:t>
      </w:r>
      <w:proofErr w:type="gramEnd"/>
      <w:r>
        <w:rPr>
          <w:rFonts w:ascii="Hiragino Sans GB W3" w:eastAsia="Hiragino Sans GB W3" w:hAnsi="Hiragino Sans GB W3"/>
          <w:sz w:val="24"/>
          <w:szCs w:val="24"/>
          <w:lang w:val="ru-RU"/>
        </w:rPr>
        <w:t xml:space="preserve"> закрутите гайку</w:t>
      </w:r>
      <w:r w:rsidRPr="007C1E9C">
        <w:rPr>
          <w:rFonts w:ascii="Hiragino Sans GB W3" w:eastAsia="Hiragino Sans GB W3" w:hAnsi="Hiragino Sans GB W3" w:hint="eastAsia"/>
          <w:sz w:val="24"/>
          <w:szCs w:val="24"/>
          <w:lang w:val="ru-RU"/>
        </w:rPr>
        <w:t xml:space="preserve"> (</w:t>
      </w:r>
      <w:r>
        <w:rPr>
          <w:rFonts w:ascii="Hiragino Sans GB W3" w:eastAsia="Hiragino Sans GB W3" w:hAnsi="Hiragino Sans GB W3"/>
          <w:sz w:val="24"/>
          <w:szCs w:val="24"/>
        </w:rPr>
        <w:t>M</w:t>
      </w:r>
      <w:r w:rsidRPr="007C1E9C">
        <w:rPr>
          <w:rFonts w:ascii="Hiragino Sans GB W3" w:eastAsia="Hiragino Sans GB W3" w:hAnsi="Hiragino Sans GB W3"/>
          <w:sz w:val="24"/>
          <w:szCs w:val="24"/>
          <w:lang w:val="ru-RU"/>
        </w:rPr>
        <w:t>33-</w:t>
      </w:r>
      <w:r>
        <w:rPr>
          <w:rFonts w:ascii="Hiragino Sans GB W3" w:eastAsia="Hiragino Sans GB W3" w:hAnsi="Hiragino Sans GB W3"/>
          <w:sz w:val="24"/>
          <w:szCs w:val="24"/>
        </w:rPr>
        <w:t>A</w:t>
      </w:r>
      <w:r w:rsidRPr="007C1E9C">
        <w:rPr>
          <w:rFonts w:ascii="Hiragino Sans GB W3" w:eastAsia="Hiragino Sans GB W3" w:hAnsi="Hiragino Sans GB W3" w:hint="eastAsia"/>
          <w:sz w:val="24"/>
          <w:szCs w:val="24"/>
          <w:lang w:val="ru-RU"/>
        </w:rPr>
        <w:t xml:space="preserve">)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на мотор</w:t>
      </w:r>
      <w:r w:rsidRPr="007C1E9C">
        <w:rPr>
          <w:rFonts w:ascii="Hiragino Sans GB W3" w:eastAsia="Hiragino Sans GB W3" w:hAnsi="Hiragino Sans GB W3" w:hint="eastAsia"/>
          <w:sz w:val="24"/>
          <w:szCs w:val="24"/>
          <w:lang w:val="ru-RU"/>
        </w:rPr>
        <w:t xml:space="preserve"> (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Сперва</w:t>
      </w:r>
      <w:r w:rsidRPr="007C1E9C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не</w:t>
      </w:r>
      <w:r w:rsidRPr="007C1E9C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затягивать</w:t>
      </w:r>
      <w:r w:rsidRPr="007C1E9C">
        <w:rPr>
          <w:rFonts w:ascii="Hiragino Sans GB W3" w:eastAsia="Hiragino Sans GB W3" w:hAnsi="Hiragino Sans GB W3" w:hint="eastAsia"/>
          <w:sz w:val="24"/>
          <w:szCs w:val="24"/>
          <w:lang w:val="ru-RU"/>
        </w:rPr>
        <w:t>).</w:t>
      </w:r>
    </w:p>
    <w:p w:rsidR="00507D5D" w:rsidRPr="007C1E9C" w:rsidRDefault="00507D5D">
      <w:pPr>
        <w:rPr>
          <w:b/>
          <w:sz w:val="24"/>
          <w:szCs w:val="24"/>
          <w:lang w:val="ru-RU"/>
        </w:rPr>
      </w:pPr>
    </w:p>
    <w:p w:rsidR="00507D5D" w:rsidRDefault="007C1E9C">
      <w:pPr>
        <w:rPr>
          <w:rFonts w:ascii="Hiragino Sans GB W3" w:eastAsia="Hiragino Sans GB W3" w:hAnsi="Hiragino Sans GB W3"/>
          <w:szCs w:val="21"/>
        </w:rPr>
      </w:pPr>
      <w:r>
        <w:rPr>
          <w:b/>
          <w:sz w:val="24"/>
          <w:szCs w:val="24"/>
          <w:lang w:val="ru-RU"/>
        </w:rPr>
        <w:t>Шаг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4</w:t>
      </w:r>
    </w:p>
    <w:p w:rsidR="00507D5D" w:rsidRDefault="007C1E9C">
      <w:pPr>
        <w:rPr>
          <w:rFonts w:ascii="Hiragino Sans GB W3" w:eastAsia="Hiragino Sans GB W3" w:hAnsi="Hiragino Sans GB W3"/>
          <w:szCs w:val="21"/>
        </w:rPr>
      </w:pPr>
      <w:r>
        <w:rPr>
          <w:noProof/>
          <w:lang w:val="ru-RU" w:eastAsia="ru-RU"/>
        </w:rPr>
        <w:drawing>
          <wp:inline distT="0" distB="0" distL="114300" distR="114300">
            <wp:extent cx="3052445" cy="2442210"/>
            <wp:effectExtent l="0" t="0" r="14605" b="15240"/>
            <wp:docPr id="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iragino Sans GB W3" w:eastAsia="Hiragino Sans GB W3" w:hAnsi="Hiragino Sans GB W3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591185</wp:posOffset>
                </wp:positionV>
                <wp:extent cx="2051685" cy="556895"/>
                <wp:effectExtent l="0" t="0" r="5715" b="14605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68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Pr="00AF74A5" w:rsidRDefault="007C1E9C">
                            <w:pPr>
                              <w:spacing w:line="400" w:lineRule="exact"/>
                              <w:ind w:left="720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Крепеж</w:t>
                            </w:r>
                            <w:r w:rsidRP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кольца</w:t>
                            </w:r>
                          </w:p>
                          <w:p w:rsidR="00507D5D" w:rsidRDefault="007C1E9C">
                            <w:pPr>
                              <w:spacing w:line="400" w:lineRule="exact"/>
                              <w:ind w:left="720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B Rubber washer </w:t>
                            </w: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FangSong_GB2312" w:eastAsia="FangSong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0" o:spid="_x0000_s1030" type="#_x0000_t202" style="position:absolute;left:0;text-align:left;margin-left:267pt;margin-top:46.55pt;width:161.55pt;height:43.8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GUrgEAADIDAAAOAAAAZHJzL2Uyb0RvYy54bWysUkuOEzEQ3SNxB8t74k5Eh9BKZyQYhQ0C&#10;pIEDOG6725LtsmxPunMBuAErNuw5V85B2fkMzOwQvah2/Z7rvfL6ZrKG7GWIGlxL57OKEukEdNr1&#10;Lf3yeftiRUlM3HXcgJMtPchIbzbPn61H38gFDGA6GQiCuNiMvqVDSr5hLIpBWh5n4KXDpIJgeUI3&#10;9KwLfER0a9iiqpZshND5AELGiNHbU5JuCr5SUqSPSkWZiGkpzpaKDcXusmWbNW/6wP2gxXkM/g9T&#10;WK4dXnqFuuWJk/ugn0BZLQJEUGkmwDJQSgtZOCCbefWIzd3AvSxcUJzorzLF/wcrPuw/BaK7lr5C&#10;eRy3uKPj92/HH7+OP78SjKFAo48N1t15rEzTG5hw0Zd4xGDmPalg8x8ZEcwj1uEqr5wSERhcVPV8&#10;uaopEZir6+XqdZ1h2EO3DzG9k2BJPrQ04PqKqnz/PqZT6aUkXxbB6G6rjSlO6HdvTSB7jqvelu+M&#10;/leZcbnYQW47IeYIyxxPXPIpTbupiPLywnMH3QHp3/ug+wFHKwKULlxM4XB+RHnzf/oF++Gpb34D&#10;AAD//wMAUEsDBBQABgAIAAAAIQABHnch3gAAAAoBAAAPAAAAZHJzL2Rvd25yZXYueG1sTI/BToNA&#10;EIbvJr7DZky8GLvUlkKRpVETjdfWPsAAUyCys4TdFvr2jie9zWS+/PP9+W62vbrQ6DvHBpaLCBRx&#10;5eqOGwPHr/fHFJQPyDX2jsnAlTzsitubHLPaTbynyyE0SkLYZ2igDWHItPZVSxb9wg3Ecju50WKQ&#10;dWx0PeIk4bbXT1G00RY7lg8tDvTWUvV9OFsDp8/pId5O5Uc4Jvv15hW7pHRXY+7v5pdnUIHm8AfD&#10;r76oQyFOpTtz7VVvIF6tpUswsF0tQQmQxokMpZBplIIucv2/QvEDAAD//wMAUEsBAi0AFAAGAAgA&#10;AAAhALaDOJL+AAAA4QEAABMAAAAAAAAAAAAAAAAAAAAAAFtDb250ZW50X1R5cGVzXS54bWxQSwEC&#10;LQAUAAYACAAAACEAOP0h/9YAAACUAQAACwAAAAAAAAAAAAAAAAAvAQAAX3JlbHMvLnJlbHNQSwEC&#10;LQAUAAYACAAAACEAjSwBlK4BAAAyAwAADgAAAAAAAAAAAAAAAAAuAgAAZHJzL2Uyb0RvYy54bWxQ&#10;SwECLQAUAAYACAAAACEAAR53Id4AAAAKAQAADwAAAAAAAAAAAAAAAAAIBAAAZHJzL2Rvd25yZXYu&#10;eG1sUEsFBgAAAAAEAAQA8wAAABMFAAAAAA==&#10;" stroked="f">
                <v:textbox>
                  <w:txbxContent>
                    <w:p w:rsidR="00507D5D" w:rsidRPr="007C1E9C" w:rsidRDefault="007C1E9C">
                      <w:pPr>
                        <w:spacing w:line="400" w:lineRule="exact"/>
                        <w:ind w:left="720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Крепеж кольца</w:t>
                      </w:r>
                    </w:p>
                    <w:p w:rsidR="00507D5D" w:rsidRDefault="007C1E9C">
                      <w:pPr>
                        <w:spacing w:line="400" w:lineRule="exact"/>
                        <w:ind w:left="720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B 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ubber washer </w:t>
                      </w: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FangSong_GB2312" w:eastAsia="FangSong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C1E9C" w:rsidRPr="007C1E9C" w:rsidRDefault="007C1E9C" w:rsidP="007C1E9C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  <w:r w:rsidRPr="007C1E9C">
        <w:rPr>
          <w:rFonts w:ascii="Hiragino Sans GB W3" w:eastAsia="Hiragino Sans GB W3" w:hAnsi="Hiragino Sans GB W3"/>
          <w:sz w:val="24"/>
          <w:szCs w:val="24"/>
          <w:lang w:val="ru-RU"/>
        </w:rPr>
        <w:t xml:space="preserve">Наденьте резиновую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прокладку</w:t>
      </w:r>
      <w:r w:rsidRPr="007C1E9C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на раму, а затем установите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кольцевой крепеж</w:t>
      </w:r>
      <w:r w:rsidR="00FD3CFC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- хомут</w:t>
      </w:r>
      <w:r w:rsidRPr="007C1E9C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на двигатель. Головка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 xml:space="preserve">крепежа кольца </w:t>
      </w:r>
      <w:r w:rsidRPr="007C1E9C">
        <w:rPr>
          <w:rFonts w:ascii="Hiragino Sans GB W3" w:eastAsia="Hiragino Sans GB W3" w:hAnsi="Hiragino Sans GB W3"/>
          <w:sz w:val="24"/>
          <w:szCs w:val="24"/>
          <w:lang w:val="ru-RU"/>
        </w:rPr>
        <w:t>находится справа от рамы.</w:t>
      </w:r>
    </w:p>
    <w:p w:rsidR="00507D5D" w:rsidRPr="007C1E9C" w:rsidRDefault="007C1E9C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Шаг</w:t>
      </w:r>
      <w:r w:rsidRPr="007C1E9C">
        <w:rPr>
          <w:b/>
          <w:sz w:val="24"/>
          <w:szCs w:val="24"/>
          <w:lang w:val="ru-RU"/>
        </w:rPr>
        <w:t xml:space="preserve"> </w:t>
      </w:r>
      <w:r w:rsidRPr="007C1E9C">
        <w:rPr>
          <w:rFonts w:hint="eastAsia"/>
          <w:b/>
          <w:sz w:val="24"/>
          <w:szCs w:val="24"/>
          <w:lang w:val="ru-RU"/>
        </w:rPr>
        <w:t>5</w:t>
      </w:r>
    </w:p>
    <w:p w:rsidR="00507D5D" w:rsidRDefault="007C1E9C">
      <w:pPr>
        <w:rPr>
          <w:b/>
          <w:sz w:val="24"/>
          <w:szCs w:val="24"/>
        </w:rPr>
      </w:pPr>
      <w:r>
        <w:rPr>
          <w:rFonts w:ascii="Hiragino Sans GB W3" w:eastAsia="Hiragino Sans GB W3" w:hAnsi="Hiragino Sans GB W3" w:hint="eastAsia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941705</wp:posOffset>
                </wp:positionV>
                <wp:extent cx="1424940" cy="448310"/>
                <wp:effectExtent l="0" t="0" r="3810" b="889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940" cy="448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Pr="007C1E9C" w:rsidRDefault="007C1E9C">
                            <w:pPr>
                              <w:spacing w:line="400" w:lineRule="exac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Зашим</w:t>
                            </w:r>
                            <w:proofErr w:type="spellEnd"/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 хомута</w:t>
                            </w: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FangSong_GB2312" w:eastAsia="FangSong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4" o:spid="_x0000_s1031" type="#_x0000_t202" style="position:absolute;left:0;text-align:left;margin-left:254.2pt;margin-top:74.15pt;width:112.2pt;height:35.3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wpsQEAADIDAAAOAAAAZHJzL2Uyb0RvYy54bWysUkuOEzEQ3SNxB8t74iQ0MLTSGYkZZTYI&#10;kAYO4Ljd3ZZsl1X2pDsXgBuwYsOec+UclJ1Jhs9uNL2otuvzqt4rry4nZ9lOYzTgG76YzTnTXkFr&#10;fN/wL583Ly44i0n6VlrwuuF7Hfnl+vmz1RhqvYQBbKuREYiP9RgaPqQUaiGiGrSTcQZBewp2gE4m&#10;umIvWpQjoTsrlvP5azECtgFB6RjJe30M8nXB7zqt0seuizox23CaLRWLxW6zFeuVrHuUYTDqfgz5&#10;iCmcNJ6anqGuZZLsDs1/UM4ohAhdmilwArrOKF04EJvF/B82t4MMunAhcWI4yxSfDlZ92H1CZtqG&#10;v6k489LRjg7fvx1+/Dr8/MrIRwKNIdaUdxsoM03vYKJFn/yRnJn31KHLf2LEKE5S78/y6ikxlYuq&#10;ZfW2opCiWFVdvFwU/cVDdcCYbjQ4lg8NR1pfUVXu3sdEk1DqKSU3i2BNuzHWlgv22yuLbCdp1Zvy&#10;5SGp5K8063Oyh1x2DGePyByPXPIpTdupiPLqxHML7Z7o3wU0/UCjFQFKFS2mdLl/RHnzf94L9sNT&#10;X/8GAAD//wMAUEsDBBQABgAIAAAAIQC+x34J3wAAAAsBAAAPAAAAZHJzL2Rvd25yZXYueG1sTI/R&#10;ToNAEEXfTfyHzZj4YuxSSgtFlkZNNL629gMGdgtEdpaw20L/3vHJPk7uyZ1zi91se3Exo+8cKVgu&#10;IhCGaqc7ahQcvz+eMxA+IGnsHRkFV+NhV97fFZhrN9HeXA6hEVxCPkcFbQhDLqWvW2PRL9xgiLOT&#10;Gy0GPsdG6hEnLre9jKNoIy12xB9aHMx7a+qfw9kqOH1NT+vtVH2GY7pPNm/YpZW7KvX4ML++gAhm&#10;Dv8w/OmzOpTsVLkzaS96BesoSxjlIMlWIJhIVzGPqRTEy2wLsizk7YbyFwAA//8DAFBLAQItABQA&#10;BgAIAAAAIQC2gziS/gAAAOEBAAATAAAAAAAAAAAAAAAAAAAAAABbQ29udGVudF9UeXBlc10ueG1s&#10;UEsBAi0AFAAGAAgAAAAhADj9If/WAAAAlAEAAAsAAAAAAAAAAAAAAAAALwEAAF9yZWxzLy5yZWxz&#10;UEsBAi0AFAAGAAgAAAAhAF7K3CmxAQAAMgMAAA4AAAAAAAAAAAAAAAAALgIAAGRycy9lMm9Eb2Mu&#10;eG1sUEsBAi0AFAAGAAgAAAAhAL7HfgnfAAAACwEAAA8AAAAAAAAAAAAAAAAACwQAAGRycy9kb3du&#10;cmV2LnhtbFBLBQYAAAAABAAEAPMAAAAXBQAAAAA=&#10;" stroked="f">
                <v:textbox>
                  <w:txbxContent>
                    <w:p w:rsidR="00507D5D" w:rsidRPr="007C1E9C" w:rsidRDefault="007C1E9C">
                      <w:pPr>
                        <w:spacing w:line="400" w:lineRule="exac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Зашим</w:t>
                      </w:r>
                      <w:proofErr w:type="spellEnd"/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 хомута</w:t>
                      </w: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FangSong_GB2312" w:eastAsia="FangSong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>
            <wp:extent cx="2948940" cy="2209800"/>
            <wp:effectExtent l="0" t="0" r="3810" b="0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Pr="00FD3CFC" w:rsidRDefault="007C1E9C">
      <w:pPr>
        <w:rPr>
          <w:sz w:val="24"/>
          <w:szCs w:val="24"/>
          <w:lang w:val="ru-RU"/>
        </w:rPr>
      </w:pPr>
      <w:r w:rsidRPr="007C1E9C">
        <w:rPr>
          <w:b/>
          <w:sz w:val="24"/>
          <w:szCs w:val="24"/>
          <w:lang w:val="ru-RU"/>
        </w:rPr>
        <w:br/>
      </w:r>
      <w:r w:rsidRPr="00FD3CFC">
        <w:rPr>
          <w:sz w:val="24"/>
          <w:szCs w:val="24"/>
          <w:lang w:val="ru-RU"/>
        </w:rPr>
        <w:t xml:space="preserve">Затяните хомут на раме крестовой отверткой (момент фиксации составляет 3-4 </w:t>
      </w:r>
      <w:proofErr w:type="spellStart"/>
      <w:r w:rsidRPr="00FD3CFC">
        <w:rPr>
          <w:sz w:val="24"/>
          <w:szCs w:val="24"/>
          <w:lang w:val="ru-RU"/>
        </w:rPr>
        <w:t>Нм</w:t>
      </w:r>
      <w:proofErr w:type="spellEnd"/>
      <w:r w:rsidRPr="00FD3CFC">
        <w:rPr>
          <w:sz w:val="24"/>
          <w:szCs w:val="24"/>
          <w:lang w:val="ru-RU"/>
        </w:rPr>
        <w:t xml:space="preserve">), а затем затяните разблокированные части шага 2 (момент запирания 9-10 </w:t>
      </w:r>
      <w:proofErr w:type="spellStart"/>
      <w:r w:rsidRPr="00FD3CFC">
        <w:rPr>
          <w:sz w:val="24"/>
          <w:szCs w:val="24"/>
          <w:lang w:val="ru-RU"/>
        </w:rPr>
        <w:t>Нм</w:t>
      </w:r>
      <w:proofErr w:type="spellEnd"/>
      <w:r w:rsidRPr="00FD3CFC">
        <w:rPr>
          <w:sz w:val="24"/>
          <w:szCs w:val="24"/>
          <w:lang w:val="ru-RU"/>
        </w:rPr>
        <w:t xml:space="preserve">) и шага 3 (момент запирания составляет 50-60 </w:t>
      </w:r>
      <w:proofErr w:type="spellStart"/>
      <w:r w:rsidRPr="00FD3CFC">
        <w:rPr>
          <w:sz w:val="24"/>
          <w:szCs w:val="24"/>
          <w:lang w:val="ru-RU"/>
        </w:rPr>
        <w:t>Нм</w:t>
      </w:r>
      <w:proofErr w:type="spellEnd"/>
      <w:r w:rsidRPr="00FD3CFC">
        <w:rPr>
          <w:sz w:val="24"/>
          <w:szCs w:val="24"/>
          <w:lang w:val="ru-RU"/>
        </w:rPr>
        <w:t>.</w:t>
      </w:r>
      <w:proofErr w:type="gramStart"/>
      <w:r w:rsidRPr="00FD3CFC">
        <w:rPr>
          <w:sz w:val="24"/>
          <w:szCs w:val="24"/>
          <w:lang w:val="ru-RU"/>
        </w:rPr>
        <w:t xml:space="preserve"> )</w:t>
      </w:r>
      <w:proofErr w:type="gramEnd"/>
      <w:r w:rsidRPr="00FD3CFC">
        <w:rPr>
          <w:sz w:val="24"/>
          <w:szCs w:val="24"/>
          <w:lang w:val="ru-RU"/>
        </w:rPr>
        <w:t>.</w:t>
      </w:r>
    </w:p>
    <w:p w:rsidR="007C1E9C" w:rsidRDefault="007C1E9C">
      <w:pPr>
        <w:rPr>
          <w:b/>
          <w:sz w:val="24"/>
          <w:szCs w:val="24"/>
          <w:lang w:val="ru-RU"/>
        </w:rPr>
      </w:pPr>
    </w:p>
    <w:p w:rsidR="00507D5D" w:rsidRDefault="007C1E9C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Шаг</w:t>
      </w:r>
      <w:r>
        <w:rPr>
          <w:rFonts w:hint="eastAsia"/>
          <w:b/>
          <w:sz w:val="24"/>
          <w:szCs w:val="24"/>
        </w:rPr>
        <w:t xml:space="preserve"> 6</w:t>
      </w:r>
    </w:p>
    <w:p w:rsidR="00507D5D" w:rsidRDefault="007C1E9C">
      <w:pPr>
        <w:rPr>
          <w:b/>
          <w:sz w:val="24"/>
          <w:szCs w:val="24"/>
        </w:rPr>
      </w:pPr>
      <w:r>
        <w:rPr>
          <w:rFonts w:ascii="Hiragino Sans GB W3" w:eastAsia="Hiragino Sans GB W3" w:hAnsi="Hiragino Sans GB W3" w:hint="eastAsi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629920</wp:posOffset>
                </wp:positionV>
                <wp:extent cx="2447290" cy="556895"/>
                <wp:effectExtent l="0" t="0" r="10160" b="14605"/>
                <wp:wrapNone/>
                <wp:docPr id="72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29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Pr="00AF74A5" w:rsidRDefault="007C1E9C">
                            <w:pPr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Контргайка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M</w:t>
                            </w:r>
                            <w:r w:rsidRP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33-</w:t>
                            </w:r>
                            <w:proofErr w:type="gramStart"/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PH</w:t>
                            </w:r>
                            <w:r w:rsidRP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1(</w:t>
                            </w:r>
                            <w:proofErr w:type="gramEnd"/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B</w:t>
                            </w:r>
                            <w:r w:rsidRP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)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507D5D" w:rsidRDefault="007C1E9C">
                            <w:pPr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B Special tool</w:t>
                            </w: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FangSong_GB2312" w:eastAsia="FangSong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2" o:spid="_x0000_s1032" type="#_x0000_t202" style="position:absolute;left:0;text-align:left;margin-left:230pt;margin-top:49.6pt;width:192.7pt;height:43.8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ALRrwEAADIDAAAOAAAAZHJzL2Uyb0RvYy54bWysUktu2zAQ3RfoHQjuazpC7CSC5QBt4GyC&#10;tkCSA9AUKRHgD0PGki/Q3qCrbrrvuXyODulPmmRXVIsR5/c47w0X16M1ZCMhau8aejaZUiKd8K12&#10;XUMfH1YfLimJibuWG+9kQ7cy0uvl+3eLIdSy8r03rQSCIC7WQ2hon1KoGYuil5bHiQ/SYVJ5sDyh&#10;Cx1rgQ+Ibg2rptM5Gzy0AbyQMWL0Zp+ky4KvlBTpi1JRJmIairOlYqHYdbZsueB1Bzz0WhzG4P8w&#10;heXa4aUnqBueOHkC/QbKagE+epUmwlvmldJCFg7I5mz6is19z4MsXFCcGE4yxf8HKz5vvgLRbUMv&#10;Kkoct7ij3Y/vu5+/d7++EYyhQEOINdbdB6xM40c/4qKP8YjBzHtUYPMfGRHMo9Tbk7xyTERgsDo/&#10;v6iuMCUwN5vNL69mGYY9dweI6VZ6S/KhoYDrK6ryzV1M+9JjSb4seqPblTamONCtPxkgG46rXpXv&#10;gP6izLhc7Hxu2yPmCMsc91zyKY3rsYgyP/Jc+3aL9J8C6K7H0YoApQsXUzgcHlHe/N9+wX5+6ss/&#10;AAAA//8DAFBLAwQUAAYACAAAACEAt8fRrN4AAAAKAQAADwAAAGRycy9kb3ducmV2LnhtbEyP0U6D&#10;QBBF3038h82Y+GLsYkMpIEujJhpfW/sBA0yByM4Sdlvo3zs+6eNkTu49t9gtdlAXmnzv2MDTKgJF&#10;XLum59bA8ev9MQXlA3KDg2MycCUPu/L2psC8cTPv6XIIrZIQ9jka6EIYc6193ZFFv3IjsfxObrIY&#10;5Jxa3Uw4S7gd9DqKEm2xZ2nocKS3jurvw9kaOH3OD5tsrj7CcbuPk1fst5W7GnN/t7w8gwq0hD8Y&#10;fvVFHUpxqtyZG68GA3ESyZZgIMvWoARI400MqhIyTTLQZaH/Tyh/AAAA//8DAFBLAQItABQABgAI&#10;AAAAIQC2gziS/gAAAOEBAAATAAAAAAAAAAAAAAAAAAAAAABbQ29udGVudF9UeXBlc10ueG1sUEsB&#10;Ai0AFAAGAAgAAAAhADj9If/WAAAAlAEAAAsAAAAAAAAAAAAAAAAALwEAAF9yZWxzLy5yZWxzUEsB&#10;Ai0AFAAGAAgAAAAhAOIkAtGvAQAAMgMAAA4AAAAAAAAAAAAAAAAALgIAAGRycy9lMm9Eb2MueG1s&#10;UEsBAi0AFAAGAAgAAAAhALfH0azeAAAACgEAAA8AAAAAAAAAAAAAAAAACQQAAGRycy9kb3ducmV2&#10;LnhtbFBLBQYAAAAABAAEAPMAAAAUBQAAAAA=&#10;" stroked="f">
                <v:textbox>
                  <w:txbxContent>
                    <w:p w:rsidR="00507D5D" w:rsidRDefault="007C1E9C">
                      <w:pPr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A </w:t>
                      </w: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Контргайка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M33-PH1(B)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07D5D" w:rsidRDefault="007C1E9C">
                      <w:pPr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Special tool</w:t>
                      </w: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FangSong_GB2312" w:eastAsia="FangSong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>
            <wp:extent cx="2743200" cy="2440940"/>
            <wp:effectExtent l="0" t="0" r="0" b="16510"/>
            <wp:docPr id="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Pr="00FD3CFC" w:rsidRDefault="00FD3CFC" w:rsidP="00FD3CFC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  <w:r w:rsidRPr="00FD3CFC">
        <w:rPr>
          <w:rFonts w:ascii="Hiragino Sans GB W3" w:eastAsia="Hiragino Sans GB W3" w:hAnsi="Hiragino Sans GB W3"/>
          <w:sz w:val="24"/>
          <w:szCs w:val="24"/>
          <w:lang w:val="ru-RU"/>
        </w:rPr>
        <w:t>С помощью специального инструмента затянуть стопорное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 xml:space="preserve"> кольцо M33-PH1 (B) на двигателе (усилие</w:t>
      </w:r>
      <w:r w:rsidRPr="00FD3CFC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25-30Nm).</w:t>
      </w:r>
    </w:p>
    <w:p w:rsidR="00507D5D" w:rsidRDefault="00AF74A5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Шаг</w:t>
      </w:r>
      <w:r w:rsidR="007C1E9C">
        <w:rPr>
          <w:rFonts w:hint="eastAsia"/>
          <w:b/>
          <w:sz w:val="24"/>
          <w:szCs w:val="24"/>
        </w:rPr>
        <w:t xml:space="preserve"> </w:t>
      </w:r>
      <w:r w:rsidR="007C1E9C">
        <w:rPr>
          <w:b/>
          <w:sz w:val="24"/>
          <w:szCs w:val="24"/>
        </w:rPr>
        <w:t>7</w:t>
      </w:r>
    </w:p>
    <w:p w:rsidR="00AF74A5" w:rsidRDefault="007C1E9C" w:rsidP="00AF74A5">
      <w:pPr>
        <w:rPr>
          <w:rFonts w:ascii="Hiragino Sans GB W3" w:eastAsia="Hiragino Sans GB W3" w:hAnsi="Hiragino Sans GB W3"/>
          <w:szCs w:val="21"/>
          <w:lang w:val="ru-RU"/>
        </w:rPr>
      </w:pPr>
      <w:r>
        <w:rPr>
          <w:rFonts w:hint="eastAsia"/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5B9CFCB9" wp14:editId="30981BE6">
                <wp:simplePos x="0" y="0"/>
                <wp:positionH relativeFrom="column">
                  <wp:posOffset>3413502</wp:posOffset>
                </wp:positionH>
                <wp:positionV relativeFrom="paragraph">
                  <wp:posOffset>686317</wp:posOffset>
                </wp:positionV>
                <wp:extent cx="2572718" cy="141034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2718" cy="141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Pr="00AF74A5" w:rsidRDefault="007C1E9C">
                            <w:pPr>
                              <w:spacing w:line="400" w:lineRule="exac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CB6372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Звезда ведущая</w:t>
                            </w:r>
                          </w:p>
                          <w:p w:rsidR="00507D5D" w:rsidRPr="00AF74A5" w:rsidRDefault="007C1E9C">
                            <w:pPr>
                              <w:spacing w:line="400" w:lineRule="exact"/>
                              <w:rPr>
                                <w:rFonts w:ascii="FangSong_GB2312" w:eastAsia="FangSong_GB2312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M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5 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внешние винты под звезду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93" o:spid="_x0000_s1033" type="#_x0000_t202" style="position:absolute;left:0;text-align:left;margin-left:268.8pt;margin-top:54.05pt;width:202.6pt;height:111.05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SEFyQEAAFsDAAAOAAAAZHJzL2Uyb0RvYy54bWysU82O0zAQviPxDpbvNEl3ly5R09XCqlwQ&#10;IC08gOvYiSXbY2y3SV8A3oATF+48V59jx07b5eeGNgfHnvn8Zb5vJsub0WiyEz4osA2tZiUlwnJo&#10;le0a+vnT+sU1JSEy2zINVjR0LwK9WT1/thxcLebQg26FJ0hiQz24hvYxurooAu+FYWEGTlhMSvCG&#10;RTz6rmg9G5Dd6GJeli+LAXzrPHARAkbvpiRdZX4pBY8fpAwiEt1QrC3m1ed1k9ZitWR155nrFT+W&#10;wf6jCsOUxY+eqe5YZGTr1T9URnEPAWSccTAFSKm4yBpQTVX+pea+Z05kLWhOcGebwtPR8ve7j56o&#10;tqGvLiixzGCPDt+/HX78Ovz8SjCGBg0u1Ii7d4iM42sYsdGneMBg0j1Kb9IbFRHMo9X7s71ijIRj&#10;cH61mC8qHAiOueqyKi8urxJP8Xjd+RDfCjAkbRrqsX/ZVrZ7F+IEPUHS1wJo1a6V1vngu80b7cmO&#10;Ya/X+Tmy/wHTNoEtpGsTY4oUSeQkJu3iuBmzK4uT0A20e9Q/4Kg0NHzZMi8o2Tqvuh4LrXKVFm63&#10;EaTKlSaa6dKRHTuYtR6nLY3I7+eMevwnVg8AAAD//wMAUEsDBBQABgAIAAAAIQDDEUKT3wAAAAsB&#10;AAAPAAAAZHJzL2Rvd25yZXYueG1sTI/RToNAEEXfTfyHzZj4YuxSaKFFlkZNNL629gMWdgpEdpaw&#10;20L/3vHJPk7uyZ1zi91se3HB0XeOFCwXEQik2pmOGgXH74/nDQgfNBndO0IFV/SwK+/vCp0bN9Ee&#10;L4fQCC4hn2sFbQhDLqWvW7TaL9yAxNnJjVYHPsdGmlFPXG57GUdRKq3uiD+0esD3Fuufw9kqOH1N&#10;T+vtVH2GY7ZfpW+6yyp3VerxYX59ARFwDv8w/OmzOpTsVLkzGS96BeskSxnlINosQTCxXcU8plKQ&#10;JFEMsizk7YbyFwAA//8DAFBLAQItABQABgAIAAAAIQC2gziS/gAAAOEBAAATAAAAAAAAAAAAAAAA&#10;AAAAAABbQ29udGVudF9UeXBlc10ueG1sUEsBAi0AFAAGAAgAAAAhADj9If/WAAAAlAEAAAsAAAAA&#10;AAAAAAAAAAAALwEAAF9yZWxzLy5yZWxzUEsBAi0AFAAGAAgAAAAhAFJpIQXJAQAAWwMAAA4AAAAA&#10;AAAAAAAAAAAALgIAAGRycy9lMm9Eb2MueG1sUEsBAi0AFAAGAAgAAAAhAMMRQpPfAAAACwEAAA8A&#10;AAAAAAAAAAAAAAAAIwQAAGRycy9kb3ducmV2LnhtbFBLBQYAAAAABAAEAPMAAAAvBQAAAAA=&#10;" stroked="f">
                <v:textbox>
                  <w:txbxContent>
                    <w:p w:rsidR="00507D5D" w:rsidRPr="00AF74A5" w:rsidRDefault="007C1E9C">
                      <w:pPr>
                        <w:spacing w:line="400" w:lineRule="exac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A 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Звезда ведущая</w:t>
                      </w:r>
                    </w:p>
                    <w:p w:rsidR="00507D5D" w:rsidRPr="00AF74A5" w:rsidRDefault="007C1E9C">
                      <w:pPr>
                        <w:spacing w:line="400" w:lineRule="exact"/>
                        <w:rPr>
                          <w:rFonts w:ascii="FangSong_GB2312" w:eastAsia="FangSong_GB2312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B</w:t>
                      </w:r>
                      <w:r w:rsidRPr="00AF74A5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M</w:t>
                      </w:r>
                      <w:r w:rsidRPr="00AF74A5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5 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внешние винты под звезду</w:t>
                      </w:r>
                      <w:r w:rsidRPr="00AF74A5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 wp14:anchorId="56732676" wp14:editId="1A9769E4">
            <wp:extent cx="3148330" cy="2249170"/>
            <wp:effectExtent l="0" t="0" r="13970" b="17780"/>
            <wp:docPr id="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l="4040"/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Pr="00AF74A5" w:rsidRDefault="00AF74A5" w:rsidP="00AF74A5">
      <w:pPr>
        <w:rPr>
          <w:rFonts w:ascii="Hiragino Sans GB W3" w:eastAsia="Hiragino Sans GB W3" w:hAnsi="Hiragino Sans GB W3"/>
          <w:szCs w:val="21"/>
          <w:lang w:val="ru-RU"/>
        </w:rPr>
      </w:pP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Наденьте звездочку на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двигатель</w:t>
      </w: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, а затем с помощью пяти звездообразных винтов M5 затяните ее на двигателе (момент фиксации 25-30 </w:t>
      </w:r>
      <w:proofErr w:type="spellStart"/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>Нм</w:t>
      </w:r>
      <w:proofErr w:type="spellEnd"/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>).</w:t>
      </w:r>
    </w:p>
    <w:p w:rsidR="00507D5D" w:rsidRDefault="00AF74A5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Шаг</w:t>
      </w:r>
      <w:r w:rsidR="007C1E9C">
        <w:rPr>
          <w:rFonts w:hint="eastAsia"/>
          <w:b/>
          <w:sz w:val="24"/>
          <w:szCs w:val="24"/>
        </w:rPr>
        <w:t xml:space="preserve"> </w:t>
      </w:r>
      <w:r w:rsidR="007C1E9C">
        <w:rPr>
          <w:b/>
          <w:sz w:val="24"/>
          <w:szCs w:val="24"/>
        </w:rPr>
        <w:t>8</w:t>
      </w:r>
    </w:p>
    <w:p w:rsidR="00507D5D" w:rsidRDefault="007C1E9C">
      <w:pPr>
        <w:rPr>
          <w:b/>
          <w:sz w:val="24"/>
          <w:szCs w:val="24"/>
        </w:rPr>
      </w:pPr>
      <w:r>
        <w:rPr>
          <w:rFonts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3274017</wp:posOffset>
                </wp:positionH>
                <wp:positionV relativeFrom="paragraph">
                  <wp:posOffset>421585</wp:posOffset>
                </wp:positionV>
                <wp:extent cx="2036445" cy="1201119"/>
                <wp:effectExtent l="0" t="0" r="1905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445" cy="12011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07D5D" w:rsidRPr="00AF74A5" w:rsidRDefault="007C1E9C">
                            <w:pPr>
                              <w:spacing w:line="400" w:lineRule="exac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A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Левый шатун</w:t>
                            </w:r>
                          </w:p>
                          <w:p w:rsidR="00507D5D" w:rsidRPr="00AF74A5" w:rsidRDefault="007C1E9C">
                            <w:pPr>
                              <w:spacing w:line="400" w:lineRule="exac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M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8 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внешний винт под шестигранник</w:t>
                            </w:r>
                          </w:p>
                          <w:p w:rsidR="00507D5D" w:rsidRDefault="007C1E9C">
                            <w:pPr>
                              <w:spacing w:line="400" w:lineRule="exac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C Right crank</w:t>
                            </w: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</w:p>
                          <w:p w:rsidR="00507D5D" w:rsidRDefault="00507D5D">
                            <w:pPr>
                              <w:spacing w:line="400" w:lineRule="exact"/>
                              <w:ind w:left="720"/>
                              <w:rPr>
                                <w:rFonts w:ascii="FangSong_GB2312" w:eastAsia="FangSong_GB231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5" o:spid="_x0000_s1034" type="#_x0000_t202" style="position:absolute;left:0;text-align:left;margin-left:257.8pt;margin-top:33.2pt;width:160.35pt;height:94.6pt;z-index:25265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IgEvAEAAE0DAAAOAAAAZHJzL2Uyb0RvYy54bWysU02O0zAU3iNxB8t76qQMo5mo6QgYlQ0C&#10;pIEDuI6dWLL9LNtt0gvADVixYc+5eg6enbbDzw6RhWO/9/nz+75nr+4ma8hehqjBtbReVJRIJ6DT&#10;rm/pp4+bZzeUxMRdxw042dKDjPRu/fTJavSNXMIAppOBIImLzehbOqTkG8aiGKTlcQFeOkwqCJYn&#10;XIaedYGPyG4NW1bVNRshdD6AkDFi9H5O0nXhV0qK9F6pKBMxLcXaUhlDGbd5ZOsVb/rA/aDFqQz+&#10;D1VYrh0eeqG654mTXdB/UVktAkRQaSHAMlBKC1k0oJq6+kPNw8C9LFrQnOgvNsX/Ryve7T8EoruW&#10;3r6gxHGLPTp+/XL89uP4/TPBGBo0+tgg7sEjMk2vYMJGn+MRg1n3pILNf1REMI9WHy72yikRgcFl&#10;9fz66gqPEZirUW9d32Ye9rjdh5jeSLAkT1oasH/FVr5/G9MMPUPyaRGM7jbamLII/fa1CWTPsdeb&#10;8p3Yf4MZl8EO8raZMUdYFjmLybM0bafiys1Z6Ba6A+rf+aD7AUurS10OXu4SKF1qyxtn2IkPe1bU&#10;ne5XvhS/rgvq8RWsfwIAAP//AwBQSwMEFAAGAAgAAAAhAFrAJCffAAAACgEAAA8AAABkcnMvZG93&#10;bnJldi54bWxMj8tOwzAQRfdI/IM1SGwQdfqI26ZxKkACsW3pBzjxNImIx1HsNunfM6xgObpH957J&#10;95PrxBWH0HrSMJ8lIJAqb1uqNZy+3p83IEI0ZE3nCTXcMMC+uL/LTWb9SAe8HmMtuIRCZjQ0MfaZ&#10;lKFq0Jkw8z0SZ2c/OBP5HGppBzNyuevkIkmUdKYlXmhMj28NVt/Hi9Nw/hyf0u1YfsTT+rBSr6Zd&#10;l/6m9ePD9LIDEXGKfzD86rM6FOxU+gvZIDoN6TxVjGpQagWCgc1SLUGUGhYpJ7LI5f8Xih8AAAD/&#10;/wMAUEsBAi0AFAAGAAgAAAAhALaDOJL+AAAA4QEAABMAAAAAAAAAAAAAAAAAAAAAAFtDb250ZW50&#10;X1R5cGVzXS54bWxQSwECLQAUAAYACAAAACEAOP0h/9YAAACUAQAACwAAAAAAAAAAAAAAAAAvAQAA&#10;X3JlbHMvLnJlbHNQSwECLQAUAAYACAAAACEArSCIBLwBAABNAwAADgAAAAAAAAAAAAAAAAAuAgAA&#10;ZHJzL2Uyb0RvYy54bWxQSwECLQAUAAYACAAAACEAWsAkJ98AAAAKAQAADwAAAAAAAAAAAAAAAAAW&#10;BAAAZHJzL2Rvd25yZXYueG1sUEsFBgAAAAAEAAQA8wAAACIFAAAAAA==&#10;" stroked="f">
                <v:textbox>
                  <w:txbxContent>
                    <w:p w:rsidR="00507D5D" w:rsidRPr="00AF74A5" w:rsidRDefault="007C1E9C">
                      <w:pPr>
                        <w:spacing w:line="400" w:lineRule="exac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A</w:t>
                      </w:r>
                      <w:r w:rsidRPr="00AF74A5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Левый шатун</w:t>
                      </w:r>
                    </w:p>
                    <w:p w:rsidR="00507D5D" w:rsidRPr="00AF74A5" w:rsidRDefault="007C1E9C">
                      <w:pPr>
                        <w:spacing w:line="400" w:lineRule="exac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B</w:t>
                      </w:r>
                      <w:r w:rsidRPr="00AF74A5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M</w:t>
                      </w:r>
                      <w:r w:rsidRPr="00AF74A5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8 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внешний винт под шестигранник</w:t>
                      </w:r>
                    </w:p>
                    <w:p w:rsidR="00507D5D" w:rsidRDefault="007C1E9C">
                      <w:pPr>
                        <w:spacing w:line="400" w:lineRule="exac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C Right crank</w:t>
                      </w: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</w:p>
                    <w:p w:rsidR="00507D5D" w:rsidRDefault="00507D5D">
                      <w:pPr>
                        <w:spacing w:line="400" w:lineRule="exact"/>
                        <w:ind w:left="720"/>
                        <w:rPr>
                          <w:rFonts w:ascii="FangSong_GB2312" w:eastAsia="FangSong_GB231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>
            <wp:extent cx="2810510" cy="2052955"/>
            <wp:effectExtent l="0" t="0" r="8890" b="4445"/>
            <wp:docPr id="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A5" w:rsidRPr="00AF74A5" w:rsidRDefault="00AF74A5" w:rsidP="00AF74A5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Установите правый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шатун</w:t>
      </w: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на вал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 xml:space="preserve"> с правой стороны,</w:t>
      </w: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и затяните его внутренним шестигранным винтом M8, момент фиксации составляет 35-40 </w:t>
      </w:r>
      <w:proofErr w:type="spellStart"/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>Нм</w:t>
      </w:r>
      <w:proofErr w:type="spellEnd"/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, затяните левый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шатун</w:t>
      </w: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 таким же образом.</w:t>
      </w:r>
    </w:p>
    <w:p w:rsidR="00507D5D" w:rsidRPr="00AF74A5" w:rsidRDefault="00507D5D">
      <w:pPr>
        <w:rPr>
          <w:b/>
          <w:sz w:val="24"/>
          <w:szCs w:val="24"/>
          <w:lang w:val="ru-RU"/>
        </w:rPr>
      </w:pPr>
    </w:p>
    <w:p w:rsidR="00507D5D" w:rsidRDefault="00AF74A5">
      <w:pPr>
        <w:rPr>
          <w:b/>
          <w:sz w:val="24"/>
          <w:szCs w:val="24"/>
        </w:rPr>
      </w:pPr>
      <w:r>
        <w:rPr>
          <w:b/>
          <w:sz w:val="24"/>
          <w:szCs w:val="24"/>
          <w:lang w:val="ru-RU"/>
        </w:rPr>
        <w:t>Шаг</w:t>
      </w:r>
      <w:r w:rsidR="007C1E9C">
        <w:rPr>
          <w:rFonts w:hint="eastAsia"/>
          <w:b/>
          <w:sz w:val="24"/>
          <w:szCs w:val="24"/>
        </w:rPr>
        <w:t xml:space="preserve"> </w:t>
      </w:r>
      <w:r w:rsidR="007C1E9C">
        <w:rPr>
          <w:b/>
          <w:sz w:val="24"/>
          <w:szCs w:val="24"/>
        </w:rPr>
        <w:t>9</w:t>
      </w:r>
    </w:p>
    <w:p w:rsidR="00507D5D" w:rsidRDefault="00AF74A5">
      <w:pPr>
        <w:rPr>
          <w:b/>
          <w:sz w:val="24"/>
          <w:szCs w:val="24"/>
        </w:rPr>
      </w:pPr>
      <w:r>
        <w:rPr>
          <w:rFonts w:ascii="Hiragino Sans GB W3" w:eastAsia="Hiragino Sans GB W3" w:hAnsi="Hiragino Sans GB W3" w:hint="eastAsia"/>
          <w:noProof/>
          <w:sz w:val="24"/>
          <w:szCs w:val="2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6414720" behindDoc="0" locked="0" layoutInCell="1" allowOverlap="1" wp14:anchorId="103A4202" wp14:editId="2602F81B">
                <wp:simplePos x="0" y="0"/>
                <wp:positionH relativeFrom="column">
                  <wp:posOffset>2723515</wp:posOffset>
                </wp:positionH>
                <wp:positionV relativeFrom="paragraph">
                  <wp:posOffset>168910</wp:posOffset>
                </wp:positionV>
                <wp:extent cx="2153920" cy="1340485"/>
                <wp:effectExtent l="0" t="0" r="0" b="0"/>
                <wp:wrapNone/>
                <wp:docPr id="120" name="文本框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920" cy="1340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5D" w:rsidRPr="00AF74A5" w:rsidRDefault="007C1E9C">
                            <w:pPr>
                              <w:spacing w:line="400" w:lineRule="exac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F</w:t>
                            </w:r>
                            <w:r w:rsidRP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Датчик скорости</w:t>
                            </w:r>
                          </w:p>
                          <w:p w:rsidR="00507D5D" w:rsidRPr="00AF74A5" w:rsidRDefault="007C1E9C">
                            <w:pPr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G</w:t>
                            </w:r>
                            <w:r w:rsidRP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Держатель</w:t>
                            </w:r>
                          </w:p>
                          <w:p w:rsidR="00507D5D" w:rsidRPr="00AF74A5" w:rsidRDefault="007C1E9C">
                            <w:pPr>
                              <w:spacing w:line="400" w:lineRule="exac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H</w:t>
                            </w:r>
                            <w:r w:rsidRP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: 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Магнит</w:t>
                            </w:r>
                          </w:p>
                          <w:p w:rsidR="00507D5D" w:rsidRPr="00AF74A5" w:rsidRDefault="00507D5D">
                            <w:pPr>
                              <w:spacing w:line="400" w:lineRule="exac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20" o:spid="_x0000_s1035" type="#_x0000_t202" style="position:absolute;left:0;text-align:left;margin-left:214.45pt;margin-top:13.3pt;width:169.6pt;height:105.55pt;z-index:2564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DaHwIAAAoEAAAOAAAAZHJzL2Uyb0RvYy54bWysU82O0zAQviPxDpbvNG23hW3UdLV0VYS0&#10;/EgLD+A4TmKReMzYbVIeAN6AExfuPFefg7HTlgI3hA+WxzP+5ptvxsubvm3YTqHTYDI+GY05U0ZC&#10;oU2V8ffvNk+uOXNemEI0YFTG98rxm9XjR8vOpmoKNTSFQkYgxqWdzXjtvU2TxMlatcKNwCpDzhKw&#10;FZ5MrJICRUfobZNMx+OnSQdYWASpnKPbu8HJVxG/LJX0b8rSKc+ajBM3H3eMex72ZLUUaYXC1loe&#10;aYh/YNEKbSjpGepOeMG2qP+CarVEcFD6kYQ2gbLUUsUaqJrJ+I9qHmphVayFxHH2LJP7f7Dy9e4t&#10;Ml1Q76akjxEtNenw9cvh24/D988sXJJEnXUpRT5YivX9c+gpPJbr7D3ID44ZWNfCVOoWEbpaiYIo&#10;TsLL5OLpgOMCSN69goIyia2HCNSX2Ab9SBFG6ERlf26P6j2TdDmdzK8WgaUk3+RqNp5dz2MOkZ6e&#10;W3T+hYKWhUPGkfof4cXu3vlAR6SnkJDNQaOLjW6aaGCVrxtkO0GzsonriP5bWGNCsIHwbEAcblSc&#10;tmOaUHUodCjZ93kfNV6cxMyh2JMMCMNA0geiQw34ibOOhjHj7uNWoOKseWlIysVkNgvTG43Z/FkQ&#10;AS89+aVHGElQGfecDce1HyZ+a1FXNWUammfgluQvdRQmMB5YHZtGAxf1On6OMNGXdoz69YVXPwEA&#10;AP//AwBQSwMEFAAGAAgAAAAhAHI5oAzfAAAACgEAAA8AAABkcnMvZG93bnJldi54bWxMj0FOwzAQ&#10;RfdI3MGaSmwQdRqKnYY4FSCBum3pAZzYTaLG4yh2m/T2DCtYzszTn/eL7ex6drVj6DwqWC0TYBZr&#10;bzpsFBy/P58yYCFqNLr3aBXcbIBteX9X6Nz4Cff2eogNoxAMuVbQxjjknIe6tU6HpR8s0u3kR6cj&#10;jWPDzagnCnc9T5NEcKc7pA+tHuxHa+vz4eIUnHbT48tmqr7iUe7X4l13svI3pR4W89srsGjn+AfD&#10;rz6pQ0lOlb+gCaxXsE6zDaEKUiGAESBFtgJW0eJZSuBlwf9XKH8AAAD//wMAUEsBAi0AFAAGAAgA&#10;AAAhALaDOJL+AAAA4QEAABMAAAAAAAAAAAAAAAAAAAAAAFtDb250ZW50X1R5cGVzXS54bWxQSwEC&#10;LQAUAAYACAAAACEAOP0h/9YAAACUAQAACwAAAAAAAAAAAAAAAAAvAQAAX3JlbHMvLnJlbHNQSwEC&#10;LQAUAAYACAAAACEA3WZQ2h8CAAAKBAAADgAAAAAAAAAAAAAAAAAuAgAAZHJzL2Uyb0RvYy54bWxQ&#10;SwECLQAUAAYACAAAACEAcjmgDN8AAAAKAQAADwAAAAAAAAAAAAAAAAB5BAAAZHJzL2Rvd25yZXYu&#10;eG1sUEsFBgAAAAAEAAQA8wAAAIUFAAAAAA==&#10;" stroked="f">
                <v:textbox>
                  <w:txbxContent>
                    <w:p w:rsidR="00507D5D" w:rsidRPr="00AF74A5" w:rsidRDefault="007C1E9C">
                      <w:pPr>
                        <w:spacing w:line="400" w:lineRule="exac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F</w:t>
                      </w:r>
                      <w:r w:rsidRP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Датчик скорости</w:t>
                      </w:r>
                    </w:p>
                    <w:p w:rsidR="00507D5D" w:rsidRPr="00AF74A5" w:rsidRDefault="007C1E9C">
                      <w:pPr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G</w:t>
                      </w:r>
                      <w:r w:rsidRP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Держатель</w:t>
                      </w:r>
                    </w:p>
                    <w:p w:rsidR="00507D5D" w:rsidRPr="00AF74A5" w:rsidRDefault="007C1E9C">
                      <w:pPr>
                        <w:spacing w:line="400" w:lineRule="exac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H</w:t>
                      </w:r>
                      <w:r w:rsidRP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: 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Магнит</w:t>
                      </w:r>
                    </w:p>
                    <w:p w:rsidR="00507D5D" w:rsidRPr="00AF74A5" w:rsidRDefault="00507D5D">
                      <w:pPr>
                        <w:spacing w:line="400" w:lineRule="exac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1E9C">
        <w:rPr>
          <w:rFonts w:ascii="Hiragino Sans GB W3" w:eastAsia="Hiragino Sans GB W3" w:hAnsi="Hiragino Sans GB W3" w:hint="eastAsia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6453632" behindDoc="0" locked="0" layoutInCell="1" allowOverlap="1" wp14:anchorId="733842AA" wp14:editId="50626918">
                <wp:simplePos x="0" y="0"/>
                <wp:positionH relativeFrom="column">
                  <wp:posOffset>120015</wp:posOffset>
                </wp:positionH>
                <wp:positionV relativeFrom="paragraph">
                  <wp:posOffset>132715</wp:posOffset>
                </wp:positionV>
                <wp:extent cx="2893695" cy="1977390"/>
                <wp:effectExtent l="0" t="0" r="1905" b="3810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3695" cy="1977390"/>
                          <a:chOff x="1970" y="3026"/>
                          <a:chExt cx="4557" cy="3114"/>
                        </a:xfrm>
                      </wpg:grpSpPr>
                      <wpg:grpSp>
                        <wpg:cNvPr id="4" name="组合 4"/>
                        <wpg:cNvGrpSpPr/>
                        <wpg:grpSpPr>
                          <a:xfrm>
                            <a:off x="5037" y="5286"/>
                            <a:ext cx="1490" cy="584"/>
                            <a:chOff x="5240" y="5346"/>
                            <a:chExt cx="1490" cy="584"/>
                          </a:xfrm>
                        </wpg:grpSpPr>
                        <wps:wsp>
                          <wps:cNvPr id="2" name="文本框 2"/>
                          <wps:cNvSpPr txBox="1"/>
                          <wps:spPr>
                            <a:xfrm>
                              <a:off x="5860" y="5346"/>
                              <a:ext cx="870" cy="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07D5D" w:rsidRDefault="007C1E9C">
                                <w:pPr>
                                  <w:spacing w:line="400" w:lineRule="exact"/>
                                  <w:rPr>
                                    <w:rFonts w:ascii="Hiragino Sans GB W3" w:eastAsia="Hiragino Sans GB W3" w:hAnsi="Hiragino Sans GB W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iragino Sans GB W3" w:eastAsia="Hiragino Sans GB W3" w:hAnsi="Hiragino Sans GB W3" w:hint="eastAsia"/>
                                    <w:sz w:val="24"/>
                                    <w:szCs w:val="24"/>
                                  </w:rPr>
                                  <w:t>（F）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3" name="直接箭头连接符 3"/>
                          <wps:cNvCnPr/>
                          <wps:spPr>
                            <a:xfrm>
                              <a:off x="5240" y="5650"/>
                              <a:ext cx="79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7" name="组合 7"/>
                        <wpg:cNvGrpSpPr/>
                        <wpg:grpSpPr>
                          <a:xfrm>
                            <a:off x="3460" y="3026"/>
                            <a:ext cx="1490" cy="584"/>
                            <a:chOff x="5240" y="5346"/>
                            <a:chExt cx="1490" cy="584"/>
                          </a:xfrm>
                        </wpg:grpSpPr>
                        <wps:wsp>
                          <wps:cNvPr id="5" name="文本框 5"/>
                          <wps:cNvSpPr txBox="1"/>
                          <wps:spPr>
                            <a:xfrm>
                              <a:off x="5860" y="5346"/>
                              <a:ext cx="870" cy="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07D5D" w:rsidRDefault="007C1E9C">
                                <w:pPr>
                                  <w:spacing w:line="400" w:lineRule="exact"/>
                                  <w:rPr>
                                    <w:rFonts w:ascii="Hiragino Sans GB W3" w:eastAsia="Hiragino Sans GB W3" w:hAnsi="Hiragino Sans GB W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iragino Sans GB W3" w:eastAsia="Hiragino Sans GB W3" w:hAnsi="Hiragino Sans GB W3" w:hint="eastAsia"/>
                                    <w:sz w:val="24"/>
                                    <w:szCs w:val="24"/>
                                  </w:rPr>
                                  <w:t>（G）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" name="直接箭头连接符 6"/>
                          <wps:cNvCnPr/>
                          <wps:spPr>
                            <a:xfrm>
                              <a:off x="5240" y="5650"/>
                              <a:ext cx="790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0" name="组合 10"/>
                        <wpg:cNvGrpSpPr/>
                        <wpg:grpSpPr>
                          <a:xfrm>
                            <a:off x="1970" y="5100"/>
                            <a:ext cx="870" cy="1040"/>
                            <a:chOff x="1970" y="5100"/>
                            <a:chExt cx="870" cy="1040"/>
                          </a:xfrm>
                        </wpg:grpSpPr>
                        <wps:wsp>
                          <wps:cNvPr id="8" name="文本框 8"/>
                          <wps:cNvSpPr txBox="1"/>
                          <wps:spPr>
                            <a:xfrm>
                              <a:off x="1970" y="5556"/>
                              <a:ext cx="870" cy="5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07D5D" w:rsidRDefault="007C1E9C">
                                <w:pPr>
                                  <w:spacing w:line="400" w:lineRule="exact"/>
                                  <w:rPr>
                                    <w:rFonts w:ascii="Hiragino Sans GB W3" w:eastAsia="Hiragino Sans GB W3" w:hAnsi="Hiragino Sans GB W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iragino Sans GB W3" w:eastAsia="Hiragino Sans GB W3" w:hAnsi="Hiragino Sans GB W3" w:hint="eastAsia"/>
                                    <w:sz w:val="24"/>
                                    <w:szCs w:val="24"/>
                                  </w:rPr>
                                  <w:t>（H）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" name="直接箭头连接符 9"/>
                          <wps:cNvCnPr/>
                          <wps:spPr>
                            <a:xfrm>
                              <a:off x="2250" y="5100"/>
                              <a:ext cx="180" cy="55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1" o:spid="_x0000_s1035" style="position:absolute;left:0;text-align:left;margin-left:9.45pt;margin-top:10.45pt;width:227.85pt;height:155.7pt;z-index:256453632" coordorigin="1970,3026" coordsize="4557,3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DOwwMAAIUQAAAOAAAAZHJzL2Uyb0RvYy54bWzsWMtu1DAU3SPxD1b2NI+ZzCPqTCVa2g0C&#10;JOAD3MR5SIkd2W5nukfACrFiA0JCAlbAih0LvqYtn8G1HWc6mSnQIiEqmEVqO7Zzzz33Hl93c2te&#10;leiQcFEwOnH8Dc9BhMYsKWg2cR4+2L0xcpCQmCa4ZJRMnCMinK3p9WubszoiActZmRCOYBMqolk9&#10;cXIp68h1RZyTCosNVhMKL1PGKyyhyzM34XgGu1elG3jewJ0xntScxUQIGN0xL52p3j9NSSzvpqkg&#10;EpUTB2yT+sn1c1893ekmjjKO67yIGzPwJayocEHho+1WO1hidMCLla2qIuZMsFRuxKxyWZoWMdEY&#10;AI3vddDscXZQayxZNMvq1k3g2o6fLr1tfOfwHkdFAtz5DqK4Ao5Ovzw6fv4UwQB4Z1ZnEUza4/X9&#10;+h5vBjLTU4DnKa/UX4CC5tqvR61fyVyiGAaD0bg3GIcOiuGdPx4Oe+PG83EO9Kh1MAr0wOueFwwM&#10;K3F+q1nfD8OhWdzz/b5669oPu8q+1py209rdgOt3sOlNLggt9HpgBZgYBqPGRAvQ7wMgjS4c6a1x&#10;1CILg75BFvb6K8hWFp4LDNJDLCJA/F4E3M9xTXRgCUVu46TAOunkxZOTVx9O3jxGgQkBPUvxj+T8&#10;JlN02XEBg2vCIBwNuqCtr0aKaBUIjataxDiquZB7hFVINSYOh+zVSYUPbwtpWLdT1DcFK4tktyhL&#10;3eHZ/nbJ0SGGTN/VvyZQlqaVVE2mTC0zO6oRiCIRGSiqJef7c50TYwtznyVHgP6g5kWWg2kav14F&#10;rKhg+wP09Cw9py8/nzx7d/rp4/Hbz9++vlbtD+9Rz9oKhG7TJlUtKpsubZ4uonIQNrloCRraWNbj&#10;59MjJMfKG9uMUmCKcf9HZJUUzSbOOAyUDGBQ+rTEEppVDdojaKbXLlElzjLq6d86RlVE7GCRG+b1&#10;DmoajnKCk1s0QfKoBlGjcPw4yoSKJA4qCZxWqqVnSlyUvzITfLEmWkxsqGBqwkC3GlUyQqQFqqtJ&#10;ICZLejs0BF5IbkFSTJ4tZNPSuCItV1KTIFqMkxaaFBo//aua5Ou0VKH2N4jSwPKzXpT0gads/S9K&#10;V0OUILqWVcmG24Vkqa3mQt/rnC7t8e97UBdp+W1LpTXLFkXgysL2ZOrWgH/gLIZbTVeWRpeUpQXo&#10;MOyUlS3kK1Aq2dvC3yFLY8vPellq67pfkqUggBJJF/4r0eyPbDFrqqg2JleK2f/VkimTf1It6VyG&#10;u66+4jX3cnWZPtvX9dXivwfT7wAAAP//AwBQSwMEFAAGAAgAAAAhAIaqIDLgAAAACQEAAA8AAABk&#10;cnMvZG93bnJldi54bWxMj09Lw0AQxe+C32EZwZvd/Km1xmxKKeqpFGwF8TbNTpPQ7G7IbpP02zue&#10;9DQ83uPN7+WrybRioN43ziqIZxEIsqXTja0UfB7eHpYgfECrsXWWFFzJw6q4vckx0260HzTsQyW4&#10;xPoMFdQhdJmUvqzJoJ+5jix7J9cbDCz7SuoeRy43rUyiaCENNpY/1NjRpqbyvL8YBe8jjus0fh22&#10;59Pm+n143H1tY1Lq/m5av4AINIW/MPziMzoUzHR0F6u9aFkvnzmpIIn4sj9/mi9AHBWkaZKCLHL5&#10;f0HxAwAA//8DAFBLAQItABQABgAIAAAAIQC2gziS/gAAAOEBAAATAAAAAAAAAAAAAAAAAAAAAABb&#10;Q29udGVudF9UeXBlc10ueG1sUEsBAi0AFAAGAAgAAAAhADj9If/WAAAAlAEAAAsAAAAAAAAAAAAA&#10;AAAALwEAAF9yZWxzLy5yZWxzUEsBAi0AFAAGAAgAAAAhAJmtYM7DAwAAhRAAAA4AAAAAAAAAAAAA&#10;AAAALgIAAGRycy9lMm9Eb2MueG1sUEsBAi0AFAAGAAgAAAAhAIaqIDLgAAAACQEAAA8AAAAAAAAA&#10;AAAAAAAAHQYAAGRycy9kb3ducmV2LnhtbFBLBQYAAAAABAAEAPMAAAAqBwAAAAA=&#10;">
                <v:group id="组合 4" o:spid="_x0000_s1036" style="position:absolute;left:5037;top:5286;width:1490;height:584" coordorigin="5240,5346" coordsize="1490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文本框 2" o:spid="_x0000_s1037" type="#_x0000_t202" style="position:absolute;left:5860;top:5346;width:8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  <v:textbox>
                      <w:txbxContent>
                        <w:p w:rsidR="00507D5D" w:rsidRDefault="007C1E9C">
                          <w:pPr>
                            <w:spacing w:line="400" w:lineRule="exact"/>
                            <w:rPr>
                              <w:rFonts w:ascii="Hiragino Sans GB W3" w:eastAsia="Hiragino Sans GB W3" w:hAnsi="Hiragino Sans GB W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（</w:t>
                          </w: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）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3" o:spid="_x0000_s1038" type="#_x0000_t32" style="position:absolute;left:5240;top:5650;width:7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us6MQAAADaAAAADwAAAGRycy9kb3ducmV2LnhtbESPT2sCMRTE74V+h/AEL0WzWhT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W6zoxAAAANoAAAAPAAAAAAAAAAAA&#10;AAAAAKECAABkcnMvZG93bnJldi54bWxQSwUGAAAAAAQABAD5AAAAkgMAAAAA&#10;"/>
                </v:group>
                <v:group id="组合 7" o:spid="_x0000_s1039" style="position:absolute;left:3460;top:3026;width:1490;height:584" coordorigin="5240,5346" coordsize="1490,5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文本框 5" o:spid="_x0000_s1040" type="#_x0000_t202" style="position:absolute;left:5860;top:5346;width:8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  <v:textbox>
                      <w:txbxContent>
                        <w:p w:rsidR="00507D5D" w:rsidRDefault="007C1E9C">
                          <w:pPr>
                            <w:spacing w:line="400" w:lineRule="exact"/>
                            <w:rPr>
                              <w:rFonts w:ascii="Hiragino Sans GB W3" w:eastAsia="Hiragino Sans GB W3" w:hAnsi="Hiragino Sans GB W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（</w:t>
                          </w: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直接箭头连接符 6" o:spid="_x0000_s1041" type="#_x0000_t32" style="position:absolute;left:5240;top:5650;width:7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</v:group>
                <v:group id="组合 10" o:spid="_x0000_s1042" style="position:absolute;left:1970;top:5100;width:870;height:1040" coordorigin="1970,5100" coordsize="870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文本框 8" o:spid="_x0000_s1043" type="#_x0000_t202" style="position:absolute;left:1970;top:5556;width:870;height: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507D5D" w:rsidRDefault="007C1E9C">
                          <w:pPr>
                            <w:spacing w:line="400" w:lineRule="exact"/>
                            <w:rPr>
                              <w:rFonts w:ascii="Hiragino Sans GB W3" w:eastAsia="Hiragino Sans GB W3" w:hAnsi="Hiragino Sans GB W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（</w:t>
                          </w: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H</w:t>
                          </w:r>
                          <w:r>
                            <w:rPr>
                              <w:rFonts w:ascii="Hiragino Sans GB W3" w:eastAsia="Hiragino Sans GB W3" w:hAnsi="Hiragino Sans GB W3" w:hint="eastAsia"/>
                              <w:sz w:val="24"/>
                              <w:szCs w:val="24"/>
                            </w:rPr>
                            <w:t>）</w:t>
                          </w:r>
                        </w:p>
                      </w:txbxContent>
                    </v:textbox>
                  </v:shape>
                  <v:shape id="直接箭头连接符 9" o:spid="_x0000_s1044" type="#_x0000_t32" style="position:absolute;left:2250;top:5100;width:180;height:5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/v:group>
              </v:group>
            </w:pict>
          </mc:Fallback>
        </mc:AlternateContent>
      </w:r>
      <w:r w:rsidR="007C1E9C">
        <w:rPr>
          <w:rFonts w:ascii="Hiragino Sans GB W3" w:eastAsia="Hiragino Sans GB W3" w:hAnsi="Hiragino Sans GB W3" w:hint="eastAsia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6493568" behindDoc="0" locked="0" layoutInCell="1" allowOverlap="1" wp14:anchorId="6A66A8CA" wp14:editId="7F663CDF">
                <wp:simplePos x="0" y="0"/>
                <wp:positionH relativeFrom="column">
                  <wp:posOffset>1163955</wp:posOffset>
                </wp:positionH>
                <wp:positionV relativeFrom="paragraph">
                  <wp:posOffset>974090</wp:posOffset>
                </wp:positionV>
                <wp:extent cx="450850" cy="266700"/>
                <wp:effectExtent l="0" t="0" r="6350" b="19050"/>
                <wp:wrapNone/>
                <wp:docPr id="12" name="直接箭头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0" cy="266700"/>
                        </a:xfrm>
                        <a:prstGeom prst="straightConnector1">
                          <a:avLst/>
                        </a:prstGeom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2" o:spid="_x0000_s1026" type="#_x0000_t32" style="position:absolute;margin-left:91.65pt;margin-top:76.7pt;width:35.5pt;height:21pt;flip:x y;z-index:2564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jUAAIAAL0DAAAOAAAAZHJzL2Uyb0RvYy54bWysU0uOEzEQ3SNxB8t70j0RE4ZWOrNIGFgg&#10;iMRnX/Gn25J/sk06uQQXQGIFrAZWs+c0MByDsjtk+IgNohdW2VX16r2q6vn5zmiyFSEqZ1t6Mqkp&#10;EZY5rmzX0hfPL+6cURITWA7aWdHSvYj0fHH71nzwjZi63mkuAkEQG5vBt7RPyTdVFVkvDMSJ88Ki&#10;U7pgIOE1dBUPMCC60dW0rmfV4AL3wTERI76uRiddFHwpBUtPpYwiEd1S5JbKGcq5yWe1mEPTBfC9&#10;Ygca8A8sDCiLRY9QK0hAXgX1B5RRLLjoZJowZyonpWKiaEA1J/Vvap714EXRgs2J/tim+P9g2ZPt&#10;OhDFcXZTSiwYnNH1m6uvr99ff/r45d3Vt89vs335gaAfmzX42GDO0q7D4Rb9OmTlOxkMkVr5R4hF&#10;i/UyW9mHOsmuNH1/bLrYJcLw8e5pfXaKo2Homs5m9+oylGoEzMk+xPRQOEOy0dKYAqiuT0tnLY7X&#10;hbEEbB/HhJQw8UdCTtaWDMjifl1KAG6Y1JCwmvGoOdqu8ItOK36htM4pMXSbpQ5kC3lnypeVI/Av&#10;YbnKCmI/xhXXuE29AP7AcpL2Hptpce1p5mAEp0QL/EuyhYDQJFD6JjIFBbbTf4nG8toiizyAseXZ&#10;2ji+L5Mo77gjhedhn/MS/nwv2Td/3eI7AAAA//8DAFBLAwQUAAYACAAAACEAEHVPR+AAAAALAQAA&#10;DwAAAGRycy9kb3ducmV2LnhtbEyPS0/DMBCE70j8B2uRuFGHJkFtiFMVJE4gIcpDcHNj56HY68h2&#10;0vDvWU5w25kdzX5b7hZr2Kx96B0KuF4lwDTWTvXYCnh7fbjaAAtRopLGoRbwrQPsqvOzUhbKnfBF&#10;z4fYMirBUEgBXYxjwXmoO21lWLlRI+0a562MJH3LlZcnKreGr5PkhlvZI13o5KjvO10Ph8kKWBrz&#10;aOKz3w77u6/paXifh4/PRojLi2V/CyzqJf6F4Ref0KEipqObUAVmSG/SlKI05GkGjBLrPCPnSM42&#10;z4BXJf//Q/UDAAD//wMAUEsBAi0AFAAGAAgAAAAhALaDOJL+AAAA4QEAABMAAAAAAAAAAAAAAAAA&#10;AAAAAFtDb250ZW50X1R5cGVzXS54bWxQSwECLQAUAAYACAAAACEAOP0h/9YAAACUAQAACwAAAAAA&#10;AAAAAAAAAAAvAQAAX3JlbHMvLnJlbHNQSwECLQAUAAYACAAAACEAx/6I1AACAAC9AwAADgAAAAAA&#10;AAAAAAAAAAAuAgAAZHJzL2Uyb0RvYy54bWxQSwECLQAUAAYACAAAACEAEHVPR+AAAAALAQAADwAA&#10;AAAAAAAAAAAAAABaBAAAZHJzL2Rvd25yZXYueG1sUEsFBgAAAAAEAAQA8wAAAGcFAAAAAA==&#10;" strokeweight="1.5pt">
                <v:stroke endarrow="block"/>
              </v:shape>
            </w:pict>
          </mc:Fallback>
        </mc:AlternateContent>
      </w:r>
      <w:r w:rsidR="007C1E9C">
        <w:rPr>
          <w:noProof/>
          <w:lang w:val="ru-RU" w:eastAsia="ru-RU"/>
        </w:rPr>
        <w:drawing>
          <wp:inline distT="0" distB="0" distL="114300" distR="114300">
            <wp:extent cx="2355215" cy="2299335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4A5" w:rsidRPr="00AF74A5" w:rsidRDefault="00AF74A5" w:rsidP="00AF74A5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>Сначала вставьте датчик скорости (F) в опору (G) и затяните винт (H) с помощью отвертки.</w:t>
      </w:r>
    </w:p>
    <w:p w:rsidR="00AF74A5" w:rsidRDefault="00AF74A5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CB6372" w:rsidRDefault="007C1E9C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  <w:r>
        <w:rPr>
          <w:rFonts w:ascii="Hiragino Sans GB W3" w:eastAsia="Hiragino Sans GB W3" w:hAnsi="Hiragino Sans GB W3" w:hint="eastAsi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649459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71120</wp:posOffset>
            </wp:positionV>
            <wp:extent cx="2201545" cy="2277745"/>
            <wp:effectExtent l="0" t="0" r="8255" b="8255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22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5D" w:rsidRPr="00CB6372" w:rsidRDefault="00507D5D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CB6372" w:rsidRDefault="00507D5D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CB6372" w:rsidRDefault="00507D5D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CB6372" w:rsidRDefault="00507D5D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CB6372" w:rsidRDefault="00507D5D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CB6372" w:rsidRDefault="00507D5D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FD3CFC" w:rsidRDefault="00507D5D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AF74A5" w:rsidRPr="00AF74A5" w:rsidRDefault="00AF74A5" w:rsidP="00AF74A5">
      <w:pPr>
        <w:spacing w:line="400" w:lineRule="exact"/>
        <w:jc w:val="left"/>
        <w:rPr>
          <w:rFonts w:ascii="Hiragino Sans GB W3" w:eastAsia="Hiragino Sans GB W3" w:hAnsi="Hiragino Sans GB W3"/>
          <w:sz w:val="24"/>
          <w:szCs w:val="24"/>
          <w:lang w:val="ru-RU"/>
        </w:rPr>
      </w:pP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Сначала с помощью кабельных стяжек закрепите датчик скорости на 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>задней вилке</w:t>
      </w:r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 xml:space="preserve">, а затем затяните крепежный винт на магните на спицах с помощью крестовой отвертки. Момент затяжки 1,5–2 </w:t>
      </w:r>
      <w:proofErr w:type="spellStart"/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>Нм</w:t>
      </w:r>
      <w:proofErr w:type="spellEnd"/>
      <w:r w:rsidRPr="00AF74A5">
        <w:rPr>
          <w:rFonts w:ascii="Hiragino Sans GB W3" w:eastAsia="Hiragino Sans GB W3" w:hAnsi="Hiragino Sans GB W3"/>
          <w:sz w:val="24"/>
          <w:szCs w:val="24"/>
          <w:lang w:val="ru-RU"/>
        </w:rPr>
        <w:t>. Убедитесь, что зазор между датчиком скорости и магнитом составляет от 15 до 10 мм.</w:t>
      </w:r>
    </w:p>
    <w:p w:rsidR="00AF74A5" w:rsidRDefault="00AF74A5">
      <w:pPr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FD3CFC" w:rsidRDefault="00FD3CFC">
      <w:pPr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Pr="00AF74A5" w:rsidRDefault="007C1E9C">
      <w:pPr>
        <w:rPr>
          <w:b/>
          <w:sz w:val="22"/>
          <w:lang w:val="ru-RU"/>
        </w:rPr>
      </w:pPr>
      <w:r>
        <w:rPr>
          <w:b/>
          <w:sz w:val="22"/>
        </w:rPr>
        <w:lastRenderedPageBreak/>
        <w:t xml:space="preserve">3.3 </w:t>
      </w:r>
      <w:r w:rsidR="00AF74A5">
        <w:rPr>
          <w:b/>
          <w:sz w:val="22"/>
          <w:lang w:val="ru-RU"/>
        </w:rPr>
        <w:t>Кабеля</w:t>
      </w:r>
      <w:r w:rsidR="00FD3CFC">
        <w:rPr>
          <w:b/>
          <w:sz w:val="22"/>
          <w:lang w:val="ru-RU"/>
        </w:rPr>
        <w:t xml:space="preserve"> и соединения</w:t>
      </w:r>
    </w:p>
    <w:p w:rsidR="00507D5D" w:rsidRDefault="00AF74A5">
      <w:pPr>
        <w:numPr>
          <w:ilvl w:val="0"/>
          <w:numId w:val="2"/>
        </w:numPr>
        <w:rPr>
          <w:rFonts w:ascii="Hiragino Sans GB W3" w:eastAsia="Hiragino Sans GB W3" w:hAnsi="Hiragino Sans GB W3"/>
          <w:sz w:val="24"/>
          <w:szCs w:val="24"/>
        </w:rPr>
      </w:pPr>
      <w:proofErr w:type="spellStart"/>
      <w:r>
        <w:rPr>
          <w:rFonts w:ascii="Hiragino Sans GB W3" w:eastAsia="Hiragino Sans GB W3" w:hAnsi="Hiragino Sans GB W3"/>
          <w:sz w:val="24"/>
          <w:szCs w:val="24"/>
          <w:lang w:val="ru-RU"/>
        </w:rPr>
        <w:t>Соедените</w:t>
      </w:r>
      <w:proofErr w:type="spellEnd"/>
      <w:r>
        <w:rPr>
          <w:rFonts w:ascii="Hiragino Sans GB W3" w:eastAsia="Hiragino Sans GB W3" w:hAnsi="Hiragino Sans GB W3"/>
          <w:sz w:val="24"/>
          <w:szCs w:val="24"/>
          <w:lang w:val="ru-RU"/>
        </w:rPr>
        <w:t xml:space="preserve"> силовой кабель</w:t>
      </w:r>
    </w:p>
    <w:p w:rsidR="00507D5D" w:rsidRDefault="007C1E9C">
      <w:pPr>
        <w:rPr>
          <w:rFonts w:ascii="Hiragino Sans GB W3" w:eastAsia="Hiragino Sans GB W3" w:hAnsi="Hiragino Sans GB W3"/>
          <w:sz w:val="24"/>
          <w:szCs w:val="24"/>
        </w:rPr>
      </w:pPr>
      <w:r>
        <w:rPr>
          <w:rFonts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2964051</wp:posOffset>
                </wp:positionH>
                <wp:positionV relativeFrom="paragraph">
                  <wp:posOffset>160009</wp:posOffset>
                </wp:positionV>
                <wp:extent cx="2118995" cy="1774556"/>
                <wp:effectExtent l="0" t="0" r="0" b="0"/>
                <wp:wrapNone/>
                <wp:docPr id="99" name="文本框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774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5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A：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Батарея</w:t>
                            </w: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 + (red)</w:t>
                            </w:r>
                          </w:p>
                          <w:p w:rsidR="00507D5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a：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Мотор</w:t>
                            </w: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 +正极 (red)</w:t>
                            </w:r>
                          </w:p>
                          <w:p w:rsidR="00507D5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B：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Батарея</w:t>
                            </w: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 - (black)</w:t>
                            </w:r>
                          </w:p>
                          <w:p w:rsidR="00507D5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b：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Мотор</w:t>
                            </w: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 - (black)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9" o:spid="_x0000_s1046" type="#_x0000_t202" style="position:absolute;left:0;text-align:left;margin-left:233.4pt;margin-top:12.6pt;width:166.85pt;height:139.75pt;z-index:25267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D1IQIAAAkEAAAOAAAAZHJzL2Uyb0RvYy54bWysU82O0zAQviPxDpbvNE1pt9uo6Wrpqghp&#10;+ZEWHsBxnB+ReMzYbVIegH0DTly481x9DsZOWwrcED5Ynr9vZr4ZL2/6tmE7hbYGnfJ4NOZMaQl5&#10;rcuUf3i/eXbNmXVC56IBrVK+V5bfrJ4+WXYmUROooMkVMgLRNulMyivnTBJFVlaqFXYERmkyFoCt&#10;cCRiGeUoOkJvm2gyHl9FHWBuEKSylrR3g5GvAn5RKOneFoVVjjUpp9pcuDHcmb+j1VIkJQpT1fJY&#10;hviHKlpRa0p6hroTTrAt1n9BtbVEsFC4kYQ2gqKopQo9UDfx+I9uHiphVOiFyLHmTJP9f7Dyze4d&#10;sjpP+WLBmRYtzejw9fHw7cfh+xdGOiKoMzYhvwdDnq5/AT0NOjRrzT3Ij5ZpWFdCl+oWEbpKiZwK&#10;jH1kdBE64FgPknWvIadEYusgAPUFtp494oMROg1qfx6O6h2TpJzE8fViMeNMki2ez6ez2VXIIZJT&#10;uEHrXipomX+kHGn6AV7s7q3z5Yjk5OKzWWjqfFM3TRCwzNYNsp2gTdmEc0T/za3R3lmDDxsQB40K&#10;u3ZM47v2jQ4tuz7rA8Px8xObGeR74gFh2Ef6P/SoAD9z1tEuptx+2gpUnDWvNHG5iKdTv7xBmM7m&#10;ExLw0pJdWoSWBJVyx9nwXLth4bcG67KiTMP0NNwS/0UdmPElD1Udp0b7Fgg7/g2/0Jdy8Pr1g1c/&#10;AQAA//8DAFBLAwQUAAYACAAAACEAsu8s3N8AAAAKAQAADwAAAGRycy9kb3ducmV2LnhtbEyPzU7D&#10;MBCE70i8g7VIXBC1CfkpIU4FSEVcW/oAm2SbRMTrKHab9O1xT3AczWjmm2KzmEGcaXK9ZQ1PKwWC&#10;uLZNz62Gw/f2cQ3CeeQGB8uk4UIONuXtTYF5Y2fe0XnvWxFK2OWoofN+zKV0dUcG3cqOxME72smg&#10;D3JqZTPhHMrNICOlUmmw57DQ4UgfHdU/+5PRcPyaH5KXufr0h2wXp+/YZ5W9aH1/t7y9gvC0+L8w&#10;XPEDOpSBqbInbpwYNMRpGtC9hiiJQITAWqkERKXhWcUZyLKQ/y+UvwAAAP//AwBQSwECLQAUAAYA&#10;CAAAACEAtoM4kv4AAADhAQAAEwAAAAAAAAAAAAAAAAAAAAAAW0NvbnRlbnRfVHlwZXNdLnhtbFBL&#10;AQItABQABgAIAAAAIQA4/SH/1gAAAJQBAAALAAAAAAAAAAAAAAAAAC8BAABfcmVscy8ucmVsc1BL&#10;AQItABQABgAIAAAAIQDuDhD1IQIAAAkEAAAOAAAAAAAAAAAAAAAAAC4CAABkcnMvZTJvRG9jLnht&#10;bFBLAQItABQABgAIAAAAIQCy7yzc3wAAAAoBAAAPAAAAAAAAAAAAAAAAAHsEAABkcnMvZG93bnJl&#10;di54bWxQSwUGAAAAAAQABADzAAAAhwUAAAAA&#10;" stroked="f">
                <v:textbox>
                  <w:txbxContent>
                    <w:p w:rsidR="00507D5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：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Батарея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 + (red)</w:t>
                      </w:r>
                    </w:p>
                    <w:p w:rsidR="00507D5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a：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Мотор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 +正极 (red)</w:t>
                      </w:r>
                    </w:p>
                    <w:p w:rsidR="00507D5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B：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Батарея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 - (black)</w:t>
                      </w:r>
                    </w:p>
                    <w:p w:rsidR="00507D5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b：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Мотор</w:t>
                      </w: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 - (black)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ru-RU" w:eastAsia="ru-RU"/>
        </w:rPr>
        <w:drawing>
          <wp:inline distT="0" distB="0" distL="114300" distR="114300">
            <wp:extent cx="2741295" cy="1312545"/>
            <wp:effectExtent l="0" t="0" r="1905" b="1905"/>
            <wp:docPr id="97" name="图片 3" descr="说明: 说明: C:\Users\1\Documents\Tencent Files\491855008\Image\C2C\0FO9FRT`HC7MG]YIPADZ{]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" descr="说明: 说明: C:\Users\1\Documents\Tencent Files\491855008\Image\C2C\0FO9FRT`HC7MG]YIPADZ{]H.png"/>
                    <pic:cNvPicPr>
                      <a:picLocks noChangeAspect="1"/>
                    </pic:cNvPicPr>
                  </pic:nvPicPr>
                  <pic:blipFill>
                    <a:blip r:embed="rId29"/>
                    <a:srcRect t="15504" b="20403"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Default="00AF74A5">
      <w:pPr>
        <w:numPr>
          <w:ilvl w:val="0"/>
          <w:numId w:val="2"/>
        </w:numPr>
        <w:rPr>
          <w:rFonts w:ascii="Hiragino Sans GB W3" w:eastAsia="Hiragino Sans GB W3" w:hAnsi="Hiragino Sans GB W3"/>
          <w:sz w:val="24"/>
          <w:szCs w:val="24"/>
        </w:rPr>
      </w:pPr>
      <w:r>
        <w:rPr>
          <w:rFonts w:ascii="Hiragino Sans GB W3" w:eastAsia="Hiragino Sans GB W3" w:hAnsi="Hiragino Sans GB W3"/>
          <w:sz w:val="24"/>
          <w:szCs w:val="24"/>
          <w:lang w:val="ru-RU"/>
        </w:rPr>
        <w:t>Подключите датчик скорости</w:t>
      </w:r>
    </w:p>
    <w:p w:rsidR="00507D5D" w:rsidRDefault="007C1E9C">
      <w:pPr>
        <w:rPr>
          <w:rFonts w:ascii="Hiragino Sans GB W3" w:eastAsia="Hiragino Sans GB W3" w:hAnsi="Hiragino Sans GB W3"/>
          <w:sz w:val="24"/>
          <w:szCs w:val="24"/>
        </w:rPr>
      </w:pPr>
      <w:r>
        <w:rPr>
          <w:rFonts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2646336</wp:posOffset>
                </wp:positionH>
                <wp:positionV relativeFrom="paragraph">
                  <wp:posOffset>145458</wp:posOffset>
                </wp:positionV>
                <wp:extent cx="2983230" cy="991892"/>
                <wp:effectExtent l="0" t="0" r="7620" b="0"/>
                <wp:wrapNone/>
                <wp:docPr id="101" name="文本框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3230" cy="9918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5D" w:rsidRPr="00AF74A5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B</w:t>
                            </w:r>
                            <w:r w:rsidRPr="00AF74A5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>：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  <w:t xml:space="preserve">Папа </w:t>
                            </w:r>
                            <w:r w:rsidR="00FD3CFC"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  <w:t xml:space="preserve">разъём 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Cs w:val="21"/>
                                <w:lang w:val="ru-RU"/>
                              </w:rPr>
                              <w:t>на датчик скорости</w:t>
                            </w:r>
                          </w:p>
                          <w:p w:rsidR="00507D5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</w:pPr>
                            <w:bookmarkStart w:id="1" w:name="OLE_LINK32"/>
                            <w:proofErr w:type="gramStart"/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 xml:space="preserve">:  </w:t>
                            </w:r>
                            <w:bookmarkEnd w:id="1"/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Мама</w:t>
                            </w:r>
                            <w:r w:rsidR="00FD3CFC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 разъём</w:t>
                            </w:r>
                            <w:r w:rsidR="00AF74A5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 на мотор</w:t>
                            </w:r>
                            <w:r>
                              <w:rPr>
                                <w:rFonts w:ascii="Hiragino Sans GB W3" w:eastAsia="Hiragino Sans GB W3" w:hAnsi="Hiragino Sans GB W3" w:hint="eastAsia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1" o:spid="_x0000_s1047" type="#_x0000_t202" style="position:absolute;left:0;text-align:left;margin-left:208.35pt;margin-top:11.45pt;width:234.9pt;height:78.1pt;z-index:25269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Y3AHgIAAAoEAAAOAAAAZHJzL2Uyb0RvYy54bWysU82O0zAQviPxDpbvNG22QBs1XS1dFSEt&#10;P9LCAziO01gkHjN2m5QHYN+AExfuPFefg7HTlgI3hA+W5++bmW/Gi+u+bdhOodNgcj4ZjTlTRkKp&#10;zSbnH96vn8w4c16YUjRgVM73yvHr5eNHi85mKoUamlIhIxDjss7mvPbeZkniZK1a4UZglSFjBdgK&#10;TyJukhJFR+htk6Tj8bOkAywtglTOkfZ2MPJlxK8qJf3bqnLKsybnVJuPN8a7CHeyXIhsg8LWWh7L&#10;EP9QRSu0oaRnqFvhBdui/guq1RLBQeVHEtoEqkpLFXugbibjP7q5r4VVsRcix9kzTe7/wco3u3fI&#10;dEmzG084M6KlIR2+Phy+/Th8/8KCkijqrMvI896Sr+9fQE/usV1n70B+dMzAqhZmo24QoauVKKnE&#10;GJlchA44LoAU3WsoKZPYeohAfYVt4I8YYYROo9qfx6N6zyQp0/nsKr0ikyTbfD6ZzdNQXCKyU7RF&#10;518qaFl45Bxp/BFd7O6cH1xPLiGZg0aXa900UcBNsWqQ7QStyjqeI/pvbo0JzgZC2IA4aFRctmOa&#10;0HToc+jY90U/UDw9kVlAuScaEIaFpA9EjxrwM2cdLWPO3aetQMVZ88oQlfPJdBq2NwrTp89TEvDS&#10;UlxahJEElXPP2fBc+WHjtxb1pqZMw/AM3BD9lY7MhJKHqojRINDCRW6PnyNs9KUcvX594eVPAAAA&#10;//8DAFBLAwQUAAYACAAAACEAxb5mjN4AAAAKAQAADwAAAGRycy9kb3ducmV2LnhtbEyPy26DMBBF&#10;95X6D9ZE6qZqDCjhVUzUVmrVbR4fMMAEUPAYYSeQv6+7apeje3TvmWK36EHcaLK9YQXhOgBBXJum&#10;51bB6fj5koKwDrnBwTApuJOFXfn4UGDemJn3dDu4VvgStjkq6Jwbcylt3ZFGuzYjsc/OZtLo/Dm1&#10;splw9uV6kFEQxFJjz36hw5E+Oqovh6tWcP6en7fZXH25U7LfxO/YJ5W5K/W0Wt5eQTha3B8Mv/pe&#10;HUrvVJkrN1YMCjZhnHhUQRRlIDyQpvEWROXJJAtBloX8/0L5AwAA//8DAFBLAQItABQABgAIAAAA&#10;IQC2gziS/gAAAOEBAAATAAAAAAAAAAAAAAAAAAAAAABbQ29udGVudF9UeXBlc10ueG1sUEsBAi0A&#10;FAAGAAgAAAAhADj9If/WAAAAlAEAAAsAAAAAAAAAAAAAAAAALwEAAF9yZWxzLy5yZWxzUEsBAi0A&#10;FAAGAAgAAAAhAADhjcAeAgAACgQAAA4AAAAAAAAAAAAAAAAALgIAAGRycy9lMm9Eb2MueG1sUEsB&#10;Ai0AFAAGAAgAAAAhAMW+ZozeAAAACgEAAA8AAAAAAAAAAAAAAAAAeAQAAGRycy9kb3ducmV2Lnht&#10;bFBLBQYAAAAABAAEAPMAAACDBQAAAAA=&#10;" stroked="f">
                <v:textbox>
                  <w:txbxContent>
                    <w:p w:rsidR="00507D5D" w:rsidRPr="00AF74A5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B</w:t>
                      </w:r>
                      <w:r w:rsidRPr="00AF74A5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>：</w:t>
                      </w:r>
                      <w:r w:rsidR="00AF74A5"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  <w:t xml:space="preserve">Папа </w:t>
                      </w:r>
                      <w:r w:rsidR="00FD3CFC"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  <w:t xml:space="preserve">разъём </w:t>
                      </w:r>
                      <w:r w:rsidR="00AF74A5">
                        <w:rPr>
                          <w:rFonts w:ascii="Hiragino Sans GB W3" w:eastAsia="Hiragino Sans GB W3" w:hAnsi="Hiragino Sans GB W3"/>
                          <w:szCs w:val="21"/>
                          <w:lang w:val="ru-RU"/>
                        </w:rPr>
                        <w:t>на датчик скорости</w:t>
                      </w:r>
                    </w:p>
                    <w:p w:rsidR="00507D5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</w:pPr>
                      <w:bookmarkStart w:id="2" w:name="OLE_LINK32"/>
                      <w:proofErr w:type="gramStart"/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b</w:t>
                      </w:r>
                      <w:proofErr w:type="gramEnd"/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 xml:space="preserve">:  </w:t>
                      </w:r>
                      <w:bookmarkEnd w:id="2"/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Мама</w:t>
                      </w:r>
                      <w:r w:rsidR="00FD3CFC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 разъём</w:t>
                      </w:r>
                      <w:r w:rsidR="00AF74A5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 на мотор</w:t>
                      </w:r>
                      <w:r>
                        <w:rPr>
                          <w:rFonts w:ascii="Hiragino Sans GB W3" w:eastAsia="Hiragino Sans GB W3" w:hAnsi="Hiragino Sans GB W3" w:hint="eastAsia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>
            <wp:extent cx="2187575" cy="785495"/>
            <wp:effectExtent l="0" t="0" r="3175" b="14605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Default="007C1E9C">
      <w:pPr>
        <w:numPr>
          <w:ilvl w:val="0"/>
          <w:numId w:val="2"/>
        </w:num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  <w:r>
        <w:rPr>
          <w:rFonts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254000</wp:posOffset>
                </wp:positionV>
                <wp:extent cx="2557145" cy="1169670"/>
                <wp:effectExtent l="0" t="0" r="14605" b="11430"/>
                <wp:wrapNone/>
                <wp:docPr id="104" name="文本框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5D" w:rsidRPr="007158C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C</w:t>
                            </w:r>
                            <w:r w:rsidRPr="007158CD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： 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Мама </w:t>
                            </w:r>
                            <w:r w:rsidR="00FD3CFC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разъём 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кабель на дисплей</w:t>
                            </w:r>
                          </w:p>
                          <w:p w:rsidR="00507D5D" w:rsidRPr="007158C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c</w:t>
                            </w:r>
                            <w:proofErr w:type="gramEnd"/>
                            <w:r w:rsidRPr="007158CD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： 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Папа разъём на мотор</w:t>
                            </w:r>
                          </w:p>
                          <w:p w:rsidR="00507D5D" w:rsidRPr="007158CD" w:rsidRDefault="00507D5D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4" o:spid="_x0000_s1048" type="#_x0000_t202" style="position:absolute;left:0;text-align:left;margin-left:218.45pt;margin-top:20pt;width:201.35pt;height:92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ChzIQIAAAsEAAAOAAAAZHJzL2Uyb0RvYy54bWysU82O0zAQviPxDpbvNE3VHzZqulq6KkJa&#10;fqSFB3AdJ7FIPGbsNlkeAN5gT1y481x9DsZOW6rlhvDB8njG38z3zXh53bcN2yt0GkzO09GYM2Uk&#10;FNpUOf/0cfPiJWfOC1OIBozK+YNy/Hr1/Nmys5maQA1NoZARiHFZZ3Nee2+zJHGyVq1wI7DKkLME&#10;bIUnE6ukQNERetskk/F4nnSAhUWQyjm6vR2cfBXxy1JJ/74snfKsyTnV5uOOcd+GPVktRVahsLWW&#10;xzLEP1TRCm0o6RnqVnjBdqj/gmq1RHBQ+pGENoGy1FJFDsQmHT9hc18LqyIXEsfZs0zu/8HKd/sP&#10;yHRBvRtPOTOipSYdHr8ffvw6/PzGwiVJ1FmXUeS9pVjfv4KewiNdZ+9AfnbMwLoWplI3iNDVShRU&#10;YhpeJhdPBxwXQLbdWygok9h5iEB9iW3QjxRhhE6teji3R/WeSbqczGaLdDrjTJIvTedX80VsYCKy&#10;03OLzr9W0LJwyDlS/yO82N85H8oR2SkkZHPQ6GKjmyYaWG3XDbK9oFnZxBUZPAlrTAg2EJ4NiMON&#10;itN2TBNYB6IDZd9v+0Hj2UnNLRQPpAPCMJH0g+hQA37lrKNpzLn7shOoOGveGNLyKp1Ow/hGYzpb&#10;TMjAS8/20iOMJKice86G49oPI7+zqKuaMg3dM3BD+pc6KhNKHqo6do0mLgp2/B1hpC/tGPXnD69+&#10;AwAA//8DAFBLAwQUAAYACAAAACEAkSZ6Xt8AAAAKAQAADwAAAGRycy9kb3ducmV2LnhtbEyPwU6D&#10;QBCG7ya+w2aaeDF2kSItyNKoiabX1j7AwG6BlJ0l7LbQt3c86W0m8+Wf7y+2s+3F1Yy+c6TgeRmB&#10;MFQ73VGj4Pj9+bQB4QOSxt6RUXAzHrbl/V2BuXYT7c31EBrBIeRzVNCGMORS+ro1Fv3SDYb4dnKj&#10;xcDr2Eg94sThtpdxFKXSYkf8ocXBfLSmPh8uVsFpNz2+ZFP1FY7rfZK+Y7eu3E2ph8X89goimDn8&#10;wfCrz+pQslPlLqS96BUkqzRjlIeIOzGwWWUpiEpBHCcxyLKQ/yuUPwAAAP//AwBQSwECLQAUAAYA&#10;CAAAACEAtoM4kv4AAADhAQAAEwAAAAAAAAAAAAAAAAAAAAAAW0NvbnRlbnRfVHlwZXNdLnhtbFBL&#10;AQItABQABgAIAAAAIQA4/SH/1gAAAJQBAAALAAAAAAAAAAAAAAAAAC8BAABfcmVscy8ucmVsc1BL&#10;AQItABQABgAIAAAAIQB0vChzIQIAAAsEAAAOAAAAAAAAAAAAAAAAAC4CAABkcnMvZTJvRG9jLnht&#10;bFBLAQItABQABgAIAAAAIQCRJnpe3wAAAAoBAAAPAAAAAAAAAAAAAAAAAHsEAABkcnMvZG93bnJl&#10;di54bWxQSwUGAAAAAAQABADzAAAAhwUAAAAA&#10;" stroked="f">
                <v:textbox>
                  <w:txbxContent>
                    <w:p w:rsidR="00507D5D" w:rsidRPr="007158C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C</w:t>
                      </w:r>
                      <w:r w:rsidRPr="007158CD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： 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Мама </w:t>
                      </w:r>
                      <w:r w:rsidR="00FD3CFC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разъём 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кабель на дисплей</w:t>
                      </w:r>
                    </w:p>
                    <w:p w:rsidR="00507D5D" w:rsidRPr="007158C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c</w:t>
                      </w:r>
                      <w:proofErr w:type="gramEnd"/>
                      <w:r w:rsidRPr="007158CD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： 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Папа разъём на мотор</w:t>
                      </w:r>
                    </w:p>
                    <w:p w:rsidR="00507D5D" w:rsidRPr="007158CD" w:rsidRDefault="00507D5D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4A5">
        <w:rPr>
          <w:rFonts w:ascii="Hiragino Sans GB W3" w:eastAsia="Hiragino Sans GB W3" w:hAnsi="Hiragino Sans GB W3"/>
          <w:sz w:val="24"/>
          <w:szCs w:val="24"/>
          <w:lang w:val="ru-RU"/>
        </w:rPr>
        <w:t>Подключите кабель на дисплей</w:t>
      </w:r>
    </w:p>
    <w:p w:rsidR="00507D5D" w:rsidRDefault="007C1E9C">
      <w:pPr>
        <w:rPr>
          <w:rFonts w:ascii="Hiragino Sans GB W3" w:eastAsia="Hiragino Sans GB W3" w:hAnsi="Hiragino Sans GB W3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114300" distR="114300">
            <wp:extent cx="2482215" cy="1262380"/>
            <wp:effectExtent l="0" t="0" r="13335" b="13970"/>
            <wp:docPr id="10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rcRect l="9489" t="5836" r="9671" b="6615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Pr="007158CD" w:rsidRDefault="007158CD" w:rsidP="007158CD">
      <w:pPr>
        <w:numPr>
          <w:ilvl w:val="0"/>
          <w:numId w:val="2"/>
        </w:num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  <w:r w:rsidRPr="007158CD">
        <w:rPr>
          <w:rFonts w:ascii="Hiragino Sans GB W3" w:eastAsia="Hiragino Sans GB W3" w:hAnsi="Hiragino Sans GB W3"/>
          <w:sz w:val="24"/>
          <w:szCs w:val="24"/>
          <w:lang w:val="ru-RU"/>
        </w:rPr>
        <w:t>Подсоедините</w:t>
      </w:r>
      <w:r w:rsidRPr="007158CD">
        <w:rPr>
          <w:rFonts w:ascii="Hiragino Sans GB W3" w:eastAsia="Hiragino Sans GB W3" w:hAnsi="Hiragino Sans GB W3"/>
          <w:sz w:val="24"/>
          <w:szCs w:val="24"/>
        </w:rPr>
        <w:t xml:space="preserve"> </w:t>
      </w:r>
      <w:r w:rsidRPr="007158CD">
        <w:rPr>
          <w:rFonts w:ascii="Hiragino Sans GB W3" w:eastAsia="Hiragino Sans GB W3" w:hAnsi="Hiragino Sans GB W3"/>
          <w:sz w:val="24"/>
          <w:szCs w:val="24"/>
          <w:lang w:val="ru-RU"/>
        </w:rPr>
        <w:t>кабель</w:t>
      </w:r>
      <w:r w:rsidRPr="007158CD">
        <w:rPr>
          <w:rFonts w:ascii="Hiragino Sans GB W3" w:eastAsia="Hiragino Sans GB W3" w:hAnsi="Hiragino Sans GB W3"/>
          <w:sz w:val="24"/>
          <w:szCs w:val="24"/>
        </w:rPr>
        <w:t xml:space="preserve"> </w:t>
      </w:r>
      <w:r w:rsidRPr="007158CD">
        <w:rPr>
          <w:rFonts w:ascii="Hiragino Sans GB W3" w:eastAsia="Hiragino Sans GB W3" w:hAnsi="Hiragino Sans GB W3"/>
          <w:sz w:val="24"/>
          <w:szCs w:val="24"/>
          <w:lang w:val="ru-RU"/>
        </w:rPr>
        <w:t>связи</w:t>
      </w:r>
      <w:r w:rsidRPr="007158CD">
        <w:rPr>
          <w:rFonts w:ascii="Hiragino Sans GB W3" w:eastAsia="Hiragino Sans GB W3" w:hAnsi="Hiragino Sans GB W3"/>
          <w:sz w:val="24"/>
          <w:szCs w:val="24"/>
        </w:rPr>
        <w:t xml:space="preserve"> </w:t>
      </w:r>
      <w:r w:rsidRPr="007158CD">
        <w:rPr>
          <w:rFonts w:ascii="Hiragino Sans GB W3" w:eastAsia="Hiragino Sans GB W3" w:hAnsi="Hiragino Sans GB W3"/>
          <w:sz w:val="24"/>
          <w:szCs w:val="24"/>
          <w:lang w:val="ru-RU"/>
        </w:rPr>
        <w:t>аккумулятора</w:t>
      </w:r>
    </w:p>
    <w:p w:rsidR="00507D5D" w:rsidRDefault="007C1E9C">
      <w:pPr>
        <w:rPr>
          <w:rFonts w:ascii="Hiragino Sans GB W3" w:eastAsia="Hiragino Sans GB W3" w:hAnsi="Hiragino Sans GB W3"/>
          <w:sz w:val="24"/>
          <w:szCs w:val="24"/>
        </w:rPr>
      </w:pPr>
      <w:r>
        <w:rPr>
          <w:rFonts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3126783</wp:posOffset>
                </wp:positionH>
                <wp:positionV relativeFrom="paragraph">
                  <wp:posOffset>224724</wp:posOffset>
                </wp:positionV>
                <wp:extent cx="2394585" cy="1441343"/>
                <wp:effectExtent l="0" t="0" r="5715" b="6985"/>
                <wp:wrapNone/>
                <wp:docPr id="106" name="文本框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4585" cy="1441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5D" w:rsidRPr="007158C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D</w:t>
                            </w:r>
                            <w:r w:rsidRPr="007158CD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： 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Папа </w:t>
                            </w:r>
                            <w:r w:rsidR="00E84AA8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разъём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 на аккумулятор</w:t>
                            </w:r>
                          </w:p>
                          <w:p w:rsidR="00507D5D" w:rsidRPr="007158C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d</w:t>
                            </w:r>
                            <w:r w:rsidRPr="007158CD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>：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Мама</w:t>
                            </w:r>
                            <w:proofErr w:type="gramEnd"/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E84AA8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разъём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 xml:space="preserve"> на мотор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6" o:spid="_x0000_s1049" type="#_x0000_t202" style="position:absolute;left:0;text-align:left;margin-left:246.2pt;margin-top:17.7pt;width:188.55pt;height:113.5pt;z-index:25272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UcHwIAAAsEAAAOAAAAZHJzL2Uyb0RvYy54bWysU82O0zAQviPxDpbvNP1ddqOmq6WrIqTl&#10;R1p4AMdxEovEY8Zuk/IA7Btw4sKd5+pzMHa6pcAN4YPl8Yy/me+b8fK6bxu2U+g0mIxPRmPOlJFQ&#10;aFNl/MP7zbNLzpwXphANGJXxvXL8evX0ybKzqZpCDU2hkBGIcWlnM157b9MkcbJWrXAjsMqQswRs&#10;hScTq6RA0RF62yTT8fgi6QALiyCVc3R7Ozj5KuKXpZL+bVk65VmTcarNxx3jnoc9WS1FWqGwtZbH&#10;MsQ/VNEKbSjpCepWeMG2qP+CarVEcFD6kYQ2gbLUUkUOxGYy/oPNfS2silxIHGdPMrn/Byvf7N4h&#10;0wX1bnzBmREtNenw9eHw7cfh+xcWLkmizrqUIu8txfr+BfQUHuk6ewfyo2MG1rUwlbpBhK5WoqAS&#10;J+FlcvZ0wHEBJO9eQ0GZxNZDBOpLbIN+pAgjdGrV/tQe1Xsm6XI6u5ovLhecSfJN5vPJbD6LOUT6&#10;+Nyi8y8VtCwcMo7U/wgvdnfOh3JE+hgSsjlodLHRTRMNrPJ1g2wnaFY2cR3RfwtrTAg2EJ4NiMON&#10;itN2TBNYB6IDZd/n/aDxSc0cij3pgDBMJP0gOtSAnznraBoz7j5tBSrOmleGtLwiumF8ozFfPJ+S&#10;geee/NwjjCSojHvOhuPaDyO/tairmjIN3TNwQ/qXOioTSh6qOnaNJi4KdvwdYaTP7Rj16w+vfgIA&#10;AP//AwBQSwMEFAAGAAgAAAAhAJ5F0EfeAAAACgEAAA8AAABkcnMvZG93bnJldi54bWxMj8FOg0AQ&#10;hu8mvsNmTLwYu4hAC7I0aqLx2toHWNgpENlZwm4LfXvHkz1NJv+Xf74pt4sdxBkn3ztS8LSKQCA1&#10;zvTUKjh8fzxuQPigyejBESq4oIdtdXtT6sK4mXZ43odWcAn5QivoQhgLKX3TodV+5UYkzo5usjrw&#10;OrXSTHrmcjvIOIoyaXVPfKHTI7532PzsT1bB8Wt+SPO5/gyH9S7J3nS/rt1Fqfu75fUFRMAl/MPw&#10;p8/qULFT7U5kvBgUJHmcMKrgOeXJwCbLUxC1gjjjRFalvH6h+gUAAP//AwBQSwECLQAUAAYACAAA&#10;ACEAtoM4kv4AAADhAQAAEwAAAAAAAAAAAAAAAAAAAAAAW0NvbnRlbnRfVHlwZXNdLnhtbFBLAQIt&#10;ABQABgAIAAAAIQA4/SH/1gAAAJQBAAALAAAAAAAAAAAAAAAAAC8BAABfcmVscy8ucmVsc1BLAQIt&#10;ABQABgAIAAAAIQBvOVUcHwIAAAsEAAAOAAAAAAAAAAAAAAAAAC4CAABkcnMvZTJvRG9jLnhtbFBL&#10;AQItABQABgAIAAAAIQCeRdBH3gAAAAoBAAAPAAAAAAAAAAAAAAAAAHkEAABkcnMvZG93bnJldi54&#10;bWxQSwUGAAAAAAQABADzAAAAhAUAAAAA&#10;" stroked="f">
                <v:textbox>
                  <w:txbxContent>
                    <w:p w:rsidR="00507D5D" w:rsidRPr="007158C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D</w:t>
                      </w:r>
                      <w:r w:rsidRPr="007158CD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： 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Папа </w:t>
                      </w:r>
                      <w:r w:rsidR="00E84AA8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разъём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 на аккумулятор</w:t>
                      </w:r>
                    </w:p>
                    <w:p w:rsidR="00507D5D" w:rsidRPr="007158C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d</w:t>
                      </w:r>
                      <w:r w:rsidRPr="007158CD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>：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Мама</w:t>
                      </w:r>
                      <w:proofErr w:type="gramEnd"/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E84AA8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разъём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 xml:space="preserve"> на мотор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114300" distR="114300">
            <wp:extent cx="2759075" cy="1189355"/>
            <wp:effectExtent l="0" t="0" r="3175" b="10795"/>
            <wp:docPr id="1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D5D" w:rsidRDefault="007158CD">
      <w:pPr>
        <w:numPr>
          <w:ilvl w:val="0"/>
          <w:numId w:val="2"/>
        </w:num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  <w:proofErr w:type="spellStart"/>
      <w:r>
        <w:rPr>
          <w:rFonts w:ascii="Hiragino Sans GB W3" w:eastAsia="Hiragino Sans GB W3" w:hAnsi="Hiragino Sans GB W3"/>
          <w:sz w:val="24"/>
          <w:szCs w:val="24"/>
          <w:lang w:val="ru-RU"/>
        </w:rPr>
        <w:t>Соедените</w:t>
      </w:r>
      <w:proofErr w:type="spellEnd"/>
      <w:r>
        <w:rPr>
          <w:rFonts w:ascii="Hiragino Sans GB W3" w:eastAsia="Hiragino Sans GB W3" w:hAnsi="Hiragino Sans GB W3"/>
          <w:sz w:val="24"/>
          <w:szCs w:val="24"/>
          <w:lang w:val="ru-RU"/>
        </w:rPr>
        <w:t xml:space="preserve"> </w:t>
      </w:r>
      <w:r w:rsidR="00FD3CFC">
        <w:rPr>
          <w:rFonts w:ascii="Hiragino Sans GB W3" w:eastAsia="Hiragino Sans GB W3" w:hAnsi="Hiragino Sans GB W3"/>
          <w:sz w:val="24"/>
          <w:szCs w:val="24"/>
          <w:lang w:val="ru-RU"/>
        </w:rPr>
        <w:t>разъём</w:t>
      </w:r>
      <w:r>
        <w:rPr>
          <w:rFonts w:ascii="Hiragino Sans GB W3" w:eastAsia="Hiragino Sans GB W3" w:hAnsi="Hiragino Sans GB W3"/>
          <w:sz w:val="24"/>
          <w:szCs w:val="24"/>
          <w:lang w:val="ru-RU"/>
        </w:rPr>
        <w:t xml:space="preserve"> на фонарь</w:t>
      </w:r>
    </w:p>
    <w:p w:rsidR="00507D5D" w:rsidRDefault="007C1E9C">
      <w:p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  <w:r>
        <w:rPr>
          <w:rFonts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120650</wp:posOffset>
                </wp:positionV>
                <wp:extent cx="2727960" cy="912495"/>
                <wp:effectExtent l="0" t="0" r="15240" b="1905"/>
                <wp:wrapNone/>
                <wp:docPr id="111" name="文本框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912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5D" w:rsidRPr="007158C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E</w:t>
                            </w:r>
                            <w:r w:rsidRPr="007158CD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： 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Мама разъём от фонаря</w:t>
                            </w:r>
                          </w:p>
                          <w:p w:rsidR="00507D5D" w:rsidRPr="007158C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e</w:t>
                            </w:r>
                            <w:proofErr w:type="gramEnd"/>
                            <w:r w:rsidRPr="007158CD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： 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Папа разъём от мотора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1" o:spid="_x0000_s1050" type="#_x0000_t202" style="position:absolute;left:0;text-align:left;margin-left:244.25pt;margin-top:9.5pt;width:214.8pt;height:71.8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lczHgIAAAoEAAAOAAAAZHJzL2Uyb0RvYy54bWysU82O0zAQviPxDpbvNE3U3dKo6Wrpqghp&#10;+ZEWHsBxnMQi8RjbbVIeAN5gT1y481x9DsZ2WwrcED5Ynr9vZr4ZL2/GviM7YawEVdB0MqVEKA6V&#10;VE1BP7zfPHtOiXVMVawDJQq6F5berJ4+WQ46Fxm00FXCEARRNh90QVvndJ4klreiZ3YCWig01mB6&#10;5lA0TVIZNiB63yXZdHqdDGAqbYALa1F7F410FfDrWnD3tq6tcKQrKNbmwm3CXfo7WS1Z3himW8mP&#10;ZbB/qKJnUmHSM9Qdc4xsjfwLqpfcgIXaTTj0CdS15CL0gN2k0z+6eWiZFqEXJMfqM032/8HyN7t3&#10;hsgKZ5emlCjW45AOj18P334cvn8hXokUDdrm6Pmg0deNL2BE99Cu1ffAP1qiYN0y1YhbY2BoBauw&#10;xBCZXIRGHOtByuE1VJiJbR0EoLE2vecPGSGIjqPan8cjRkc4KrN5Nl9co4mjbZFms8WVLy5h+Sla&#10;G+teCuiJfxTU4PgDOtvdWxddTy4+mYVOVhvZdUEwTbnuDNkxXJVNOEf039w65Z0V+LCIGDUiLNsx&#10;jW/a9xk7dmM5RornJzJLqPZIg4G4kPiB8NGC+UzJgMtYUPtpy4ygpHulkMpFOpv57Q3C7GqeoWAu&#10;LeWlhSmOUAV1lMTn2sWN32ojmxYzxeEpuEX6axmY8SXHqpBRL+DCBW6Pn8Nv9KUcvH594dVPAAAA&#10;//8DAFBLAwQUAAYACAAAACEA64CpYd4AAAAKAQAADwAAAGRycy9kb3ducmV2LnhtbEyPzU7DMBCE&#10;70i8g7VIXBB1UrX5I04FSCCu/XmATbxNImI7it0mfXuWExx35tPsTLlbzCCuNPneWQXxKgJBtnG6&#10;t62C0/HjOQPhA1qNg7Ok4EYedtX9XYmFdrPd0/UQWsEh1heooAthLKT0TUcG/cqNZNk7u8lg4HNq&#10;pZ5w5nAzyHUUJdJgb/lDhyO9d9R8Hy5Gwflrftrmc/0ZTul+k7xhn9buptTjw/L6AiLQEv5g+K3P&#10;1aHiTrW7WO3FoGCTZVtG2ch5EwN5nMUgahaSdQqyKuX/CdUPAAAA//8DAFBLAQItABQABgAIAAAA&#10;IQC2gziS/gAAAOEBAAATAAAAAAAAAAAAAAAAAAAAAABbQ29udGVudF9UeXBlc10ueG1sUEsBAi0A&#10;FAAGAAgAAAAhADj9If/WAAAAlAEAAAsAAAAAAAAAAAAAAAAALwEAAF9yZWxzLy5yZWxzUEsBAi0A&#10;FAAGAAgAAAAhABLOVzMeAgAACgQAAA4AAAAAAAAAAAAAAAAALgIAAGRycy9lMm9Eb2MueG1sUEsB&#10;Ai0AFAAGAAgAAAAhAOuAqWHeAAAACgEAAA8AAAAAAAAAAAAAAAAAeAQAAGRycy9kb3ducmV2Lnht&#10;bFBLBQYAAAAABAAEAPMAAACDBQAAAAA=&#10;" stroked="f">
                <v:textbox>
                  <w:txbxContent>
                    <w:p w:rsidR="00507D5D" w:rsidRPr="007158C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E</w:t>
                      </w:r>
                      <w:r w:rsidRPr="007158CD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： 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Мама разъём от фонаря</w:t>
                      </w:r>
                    </w:p>
                    <w:p w:rsidR="00507D5D" w:rsidRPr="007158C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e</w:t>
                      </w:r>
                      <w:proofErr w:type="gramEnd"/>
                      <w:r w:rsidRPr="007158CD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： 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Папа разъём от мотора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2730368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140970</wp:posOffset>
            </wp:positionV>
            <wp:extent cx="2558415" cy="1278890"/>
            <wp:effectExtent l="0" t="0" r="13335" b="16510"/>
            <wp:wrapNone/>
            <wp:docPr id="10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5D" w:rsidRDefault="00507D5D">
      <w:pPr>
        <w:spacing w:line="400" w:lineRule="exac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FD3CFC" w:rsidRPr="00FD3CFC" w:rsidRDefault="00FD3CFC">
      <w:pPr>
        <w:spacing w:line="400" w:lineRule="exact"/>
        <w:rPr>
          <w:rFonts w:ascii="Hiragino Sans GB W3" w:eastAsia="Hiragino Sans GB W3" w:hAnsi="Hiragino Sans GB W3"/>
          <w:sz w:val="24"/>
          <w:szCs w:val="24"/>
          <w:lang w:val="ru-RU"/>
        </w:rPr>
      </w:pPr>
    </w:p>
    <w:p w:rsidR="00507D5D" w:rsidRDefault="007C1E9C">
      <w:pPr>
        <w:numPr>
          <w:ilvl w:val="0"/>
          <w:numId w:val="2"/>
        </w:num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2907665</wp:posOffset>
                </wp:positionH>
                <wp:positionV relativeFrom="paragraph">
                  <wp:posOffset>168275</wp:posOffset>
                </wp:positionV>
                <wp:extent cx="2766060" cy="975360"/>
                <wp:effectExtent l="0" t="0" r="15240" b="15240"/>
                <wp:wrapNone/>
                <wp:docPr id="113" name="文本框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D5D" w:rsidRPr="007158C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</w:rPr>
                              <w:t>F</w:t>
                            </w:r>
                            <w:r w:rsidRPr="007158CD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： 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Папа разъём с заднего габарита</w:t>
                            </w:r>
                          </w:p>
                          <w:p w:rsidR="00507D5D" w:rsidRPr="007158CD" w:rsidRDefault="007C1E9C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</w:rPr>
                              <w:t>f</w:t>
                            </w:r>
                            <w:proofErr w:type="gramEnd"/>
                            <w:r w:rsidRPr="007158CD">
                              <w:rPr>
                                <w:rFonts w:ascii="Hiragino Sans GB W3" w:eastAsia="Hiragino Sans GB W3" w:hAnsi="Hiragino Sans GB W3" w:hint="eastAsia"/>
                                <w:sz w:val="24"/>
                                <w:szCs w:val="24"/>
                                <w:lang w:val="ru-RU"/>
                              </w:rPr>
                              <w:t xml:space="preserve">： </w:t>
                            </w:r>
                            <w:r w:rsidR="007158CD"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  <w:t>Мама разъём с мотора</w:t>
                            </w:r>
                          </w:p>
                          <w:p w:rsidR="00507D5D" w:rsidRPr="007158CD" w:rsidRDefault="00507D5D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iragino Sans GB W3" w:eastAsia="Hiragino Sans GB W3" w:hAnsi="Hiragino Sans GB W3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3" o:spid="_x0000_s1051" type="#_x0000_t202" style="position:absolute;left:0;text-align:left;margin-left:228.95pt;margin-top:13.25pt;width:217.8pt;height:76.8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GcsHgIAAAoEAAAOAAAAZHJzL2Uyb0RvYy54bWysU82O0zAQviPxDpbvNG23292Nmq6WroqQ&#10;lh9p4QEcx0ksEo8Zu03KA8AbcOLCnefqczB22lLghvDB8vx9M/PNeHHbtw3bKnQaTMYnozFnykgo&#10;tKky/v7d+tk1Z84LU4gGjMr4Tjl+u3z6ZNHZVE2hhqZQyAjEuLSzGa+9t2mSOFmrVrgRWGXIWAK2&#10;wpOIVVKg6Ai9bZLpeDxPOsDCIkjlHGnvByNfRvyyVNK/KUunPGsyTrX5eGO883Any4VIKxS21vJQ&#10;hviHKlqhDSU9Qd0LL9gG9V9QrZYIDko/ktAmUJZaqtgDdTMZ/9HNYy2sir0QOc6eaHL/D1a+3r5F&#10;pgua3eSCMyNaGtL+65f9tx/7759ZUBJFnXUpeT5a8vX9c+jJPbbr7APID44ZWNXCVOoOEbpaiYJK&#10;nITI5Cx0wHEBJO9eQUGZxMZDBOpLbAN/xAgjdBrV7jQe1XsmSTm9ms/HczJJst1cXV7QO6QQ6THa&#10;ovMvFLQsPDKONP6ILrYPzg+uR5eQzEGji7Vumihgla8aZFtBq7KO54D+m1tjgrOBEDYgDhoVl+2Q&#10;JjQd+hw69n3eDxRfH8nModgRDQjDQtIHokcN+ImzjpYx4+7jRqDirHlpiMqbyWwWtjcKs8urKQl4&#10;bsnPLcJIgsq452x4rvyw8RuLuqop0zA8A3dEf6kjM6HkoarD0GjhIreHzxE2+lyOXr++8PInAAAA&#10;//8DAFBLAwQUAAYACAAAACEAo56vu94AAAAKAQAADwAAAGRycy9kb3ducmV2LnhtbEyPy07DMBBF&#10;90j8gzVIbBB1WponcSpAArFt6QdMYjeJiMdR7Dbp3zOsYDejObpzbrlb7CAuZvK9IwXrVQTCUON0&#10;T62C49f7YwbCBySNgyOj4Go87KrbmxIL7Wbam8shtIJDyBeooAthLKT0TWcs+pUbDfHt5CaLgdep&#10;lXrCmcPtIDdRlEiLPfGHDkfz1pnm+3C2Ck6f80Ocz/VHOKb7bfKKfVq7q1L3d8vLM4hglvAHw68+&#10;q0PFTrU7k/ZiULCN05xRBZskBsFAlj/xUDOZRWuQVSn/V6h+AAAA//8DAFBLAQItABQABgAIAAAA&#10;IQC2gziS/gAAAOEBAAATAAAAAAAAAAAAAAAAAAAAAABbQ29udGVudF9UeXBlc10ueG1sUEsBAi0A&#10;FAAGAAgAAAAhADj9If/WAAAAlAEAAAsAAAAAAAAAAAAAAAAALwEAAF9yZWxzLy5yZWxzUEsBAi0A&#10;FAAGAAgAAAAhAJzcZyweAgAACgQAAA4AAAAAAAAAAAAAAAAALgIAAGRycy9lMm9Eb2MueG1sUEsB&#10;Ai0AFAAGAAgAAAAhAKOer7veAAAACgEAAA8AAAAAAAAAAAAAAAAAeAQAAGRycy9kb3ducmV2Lnht&#10;bFBLBQYAAAAABAAEAPMAAACDBQAAAAA=&#10;" stroked="f">
                <v:textbox>
                  <w:txbxContent>
                    <w:p w:rsidR="00507D5D" w:rsidRPr="007158C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</w:rPr>
                        <w:t>F</w:t>
                      </w:r>
                      <w:r w:rsidRPr="007158CD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： 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Папа разъём с заднего габарита</w:t>
                      </w:r>
                    </w:p>
                    <w:p w:rsidR="00507D5D" w:rsidRPr="007158CD" w:rsidRDefault="007C1E9C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  <w:proofErr w:type="gramStart"/>
                      <w:r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</w:rPr>
                        <w:t>f</w:t>
                      </w:r>
                      <w:proofErr w:type="gramEnd"/>
                      <w:r w:rsidRPr="007158CD">
                        <w:rPr>
                          <w:rFonts w:ascii="Hiragino Sans GB W3" w:eastAsia="Hiragino Sans GB W3" w:hAnsi="Hiragino Sans GB W3" w:hint="eastAsia"/>
                          <w:sz w:val="24"/>
                          <w:szCs w:val="24"/>
                          <w:lang w:val="ru-RU"/>
                        </w:rPr>
                        <w:t xml:space="preserve">： </w:t>
                      </w:r>
                      <w:r w:rsidR="007158CD"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  <w:t>Мама разъём с мотора</w:t>
                      </w:r>
                    </w:p>
                    <w:p w:rsidR="00507D5D" w:rsidRPr="007158CD" w:rsidRDefault="00507D5D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iragino Sans GB W3" w:eastAsia="Hiragino Sans GB W3" w:hAnsi="Hiragino Sans GB W3"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58CD">
        <w:rPr>
          <w:rFonts w:ascii="Hiragino Sans GB W3" w:eastAsia="Hiragino Sans GB W3" w:hAnsi="Hiragino Sans GB W3"/>
          <w:sz w:val="24"/>
          <w:szCs w:val="24"/>
          <w:lang w:val="ru-RU"/>
        </w:rPr>
        <w:t>Соединение с задним габаритом</w:t>
      </w:r>
    </w:p>
    <w:p w:rsidR="00507D5D" w:rsidRDefault="007C1E9C">
      <w:p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731392" behindDoc="0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158750</wp:posOffset>
            </wp:positionV>
            <wp:extent cx="2446020" cy="1172845"/>
            <wp:effectExtent l="0" t="0" r="11430" b="8255"/>
            <wp:wrapNone/>
            <wp:docPr id="1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D5D" w:rsidRDefault="00507D5D">
      <w:p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</w:p>
    <w:p w:rsidR="00507D5D" w:rsidRDefault="00507D5D">
      <w:p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</w:p>
    <w:p w:rsidR="00507D5D" w:rsidRDefault="00507D5D">
      <w:pPr>
        <w:spacing w:line="400" w:lineRule="exact"/>
        <w:rPr>
          <w:rFonts w:ascii="Hiragino Sans GB W3" w:eastAsia="Hiragino Sans GB W3" w:hAnsi="Hiragino Sans GB W3"/>
          <w:sz w:val="24"/>
          <w:szCs w:val="24"/>
        </w:rPr>
      </w:pPr>
    </w:p>
    <w:p w:rsidR="00507D5D" w:rsidRPr="00CB6372" w:rsidRDefault="00507D5D">
      <w:pPr>
        <w:rPr>
          <w:lang w:val="ru-RU"/>
        </w:rPr>
      </w:pPr>
      <w:bookmarkStart w:id="2" w:name="_GoBack"/>
      <w:bookmarkEnd w:id="2"/>
    </w:p>
    <w:sectPr w:rsidR="00507D5D" w:rsidRPr="00CB63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iragino Sans GB W3">
    <w:altName w:val="Arial Unicode MS"/>
    <w:charset w:val="86"/>
    <w:family w:val="swiss"/>
    <w:pitch w:val="default"/>
    <w:sig w:usb0="00000000" w:usb1="1ACF7CFA" w:usb2="00000016" w:usb3="00000000" w:csb0="0006000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angSong_GB2312">
    <w:altName w:val="仿宋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E8329C"/>
    <w:multiLevelType w:val="singleLevel"/>
    <w:tmpl w:val="D5E8329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46F31C17"/>
    <w:multiLevelType w:val="hybridMultilevel"/>
    <w:tmpl w:val="7A34A3D0"/>
    <w:lvl w:ilvl="0" w:tplc="78828944">
      <w:start w:val="10"/>
      <w:numFmt w:val="bullet"/>
      <w:lvlText w:val="-"/>
      <w:lvlJc w:val="left"/>
      <w:pPr>
        <w:ind w:left="720" w:hanging="360"/>
      </w:pPr>
      <w:rPr>
        <w:rFonts w:ascii="Hiragino Sans GB W3" w:eastAsia="Hiragino Sans GB W3" w:hAnsi="Hiragino Sans GB W3" w:cstheme="minorBidi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4259EA"/>
    <w:multiLevelType w:val="multilevel"/>
    <w:tmpl w:val="564259EA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172A27"/>
    <w:rsid w:val="00424613"/>
    <w:rsid w:val="004D0930"/>
    <w:rsid w:val="00507D5D"/>
    <w:rsid w:val="00594CCA"/>
    <w:rsid w:val="007158CD"/>
    <w:rsid w:val="007C1E9C"/>
    <w:rsid w:val="00AF74A5"/>
    <w:rsid w:val="00CB6372"/>
    <w:rsid w:val="00D5486E"/>
    <w:rsid w:val="00E84AA8"/>
    <w:rsid w:val="00EA2920"/>
    <w:rsid w:val="00F40502"/>
    <w:rsid w:val="00F73626"/>
    <w:rsid w:val="00FD3CFC"/>
    <w:rsid w:val="014F651A"/>
    <w:rsid w:val="018150A3"/>
    <w:rsid w:val="022D552B"/>
    <w:rsid w:val="03A77472"/>
    <w:rsid w:val="04CE3F96"/>
    <w:rsid w:val="06695DD9"/>
    <w:rsid w:val="06AC6750"/>
    <w:rsid w:val="07830715"/>
    <w:rsid w:val="088E313D"/>
    <w:rsid w:val="08A56065"/>
    <w:rsid w:val="091F2D04"/>
    <w:rsid w:val="09BD5701"/>
    <w:rsid w:val="0B645FDB"/>
    <w:rsid w:val="0BEE06C3"/>
    <w:rsid w:val="0D7F3658"/>
    <w:rsid w:val="0EA92625"/>
    <w:rsid w:val="0EE02D49"/>
    <w:rsid w:val="0F930DD0"/>
    <w:rsid w:val="10DF38AF"/>
    <w:rsid w:val="111B3B07"/>
    <w:rsid w:val="12843987"/>
    <w:rsid w:val="131833BE"/>
    <w:rsid w:val="132F76E7"/>
    <w:rsid w:val="13984336"/>
    <w:rsid w:val="148639B0"/>
    <w:rsid w:val="173151C0"/>
    <w:rsid w:val="17AB591D"/>
    <w:rsid w:val="18DE640E"/>
    <w:rsid w:val="1DC91944"/>
    <w:rsid w:val="1EB81AF8"/>
    <w:rsid w:val="1ECD0462"/>
    <w:rsid w:val="2019317B"/>
    <w:rsid w:val="20B831A8"/>
    <w:rsid w:val="211F3F9F"/>
    <w:rsid w:val="21485B4A"/>
    <w:rsid w:val="243E27CD"/>
    <w:rsid w:val="25545510"/>
    <w:rsid w:val="267D5140"/>
    <w:rsid w:val="26890AD4"/>
    <w:rsid w:val="26B951D1"/>
    <w:rsid w:val="290D2C4F"/>
    <w:rsid w:val="292D4D75"/>
    <w:rsid w:val="295E7E74"/>
    <w:rsid w:val="2BF21A69"/>
    <w:rsid w:val="2C44619F"/>
    <w:rsid w:val="2CF96CDC"/>
    <w:rsid w:val="2D050812"/>
    <w:rsid w:val="2D3501D7"/>
    <w:rsid w:val="2E473E5F"/>
    <w:rsid w:val="2EBC5E66"/>
    <w:rsid w:val="2EE32269"/>
    <w:rsid w:val="2F54312B"/>
    <w:rsid w:val="2FDB0AA7"/>
    <w:rsid w:val="30E2534B"/>
    <w:rsid w:val="32114C20"/>
    <w:rsid w:val="32604B01"/>
    <w:rsid w:val="32896992"/>
    <w:rsid w:val="33404B18"/>
    <w:rsid w:val="33836189"/>
    <w:rsid w:val="34781856"/>
    <w:rsid w:val="347D0E56"/>
    <w:rsid w:val="36717CAB"/>
    <w:rsid w:val="36D20A4D"/>
    <w:rsid w:val="38FB54EF"/>
    <w:rsid w:val="3A7C3952"/>
    <w:rsid w:val="3C4C6E91"/>
    <w:rsid w:val="3C924CA1"/>
    <w:rsid w:val="3C98534B"/>
    <w:rsid w:val="3FDE52A6"/>
    <w:rsid w:val="407C11FC"/>
    <w:rsid w:val="407C470C"/>
    <w:rsid w:val="40956E63"/>
    <w:rsid w:val="42072687"/>
    <w:rsid w:val="44692B06"/>
    <w:rsid w:val="45060D5D"/>
    <w:rsid w:val="45243731"/>
    <w:rsid w:val="463C7092"/>
    <w:rsid w:val="476F6A34"/>
    <w:rsid w:val="477E3A9F"/>
    <w:rsid w:val="4C911BC9"/>
    <w:rsid w:val="4CA6309B"/>
    <w:rsid w:val="4CF47157"/>
    <w:rsid w:val="4CF916B0"/>
    <w:rsid w:val="4DE50B28"/>
    <w:rsid w:val="4E2B78F0"/>
    <w:rsid w:val="4F6F4485"/>
    <w:rsid w:val="51374CA8"/>
    <w:rsid w:val="52EA1492"/>
    <w:rsid w:val="53C1056F"/>
    <w:rsid w:val="555C17F5"/>
    <w:rsid w:val="56102333"/>
    <w:rsid w:val="56E80FD5"/>
    <w:rsid w:val="5A1023B1"/>
    <w:rsid w:val="5A32216F"/>
    <w:rsid w:val="5B167F08"/>
    <w:rsid w:val="5BB41F67"/>
    <w:rsid w:val="5CE469ED"/>
    <w:rsid w:val="5D331B26"/>
    <w:rsid w:val="60523478"/>
    <w:rsid w:val="61C52BB1"/>
    <w:rsid w:val="62CC1AA4"/>
    <w:rsid w:val="644B46E2"/>
    <w:rsid w:val="648C7F35"/>
    <w:rsid w:val="64D13882"/>
    <w:rsid w:val="6523712B"/>
    <w:rsid w:val="683835C4"/>
    <w:rsid w:val="68517A74"/>
    <w:rsid w:val="694D56BF"/>
    <w:rsid w:val="6A1E52E3"/>
    <w:rsid w:val="6A3B3364"/>
    <w:rsid w:val="6B442A05"/>
    <w:rsid w:val="6C281C39"/>
    <w:rsid w:val="6F132110"/>
    <w:rsid w:val="6F31412D"/>
    <w:rsid w:val="6F7C609B"/>
    <w:rsid w:val="6FCE4A70"/>
    <w:rsid w:val="70385020"/>
    <w:rsid w:val="710B21E1"/>
    <w:rsid w:val="71D07BCB"/>
    <w:rsid w:val="72334676"/>
    <w:rsid w:val="7238637F"/>
    <w:rsid w:val="728067FA"/>
    <w:rsid w:val="72A373C3"/>
    <w:rsid w:val="738179E1"/>
    <w:rsid w:val="74EC6907"/>
    <w:rsid w:val="75005347"/>
    <w:rsid w:val="76545E27"/>
    <w:rsid w:val="775A3F61"/>
    <w:rsid w:val="7A3565F3"/>
    <w:rsid w:val="7D8A2E30"/>
    <w:rsid w:val="7E5739D5"/>
    <w:rsid w:val="7F18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20">
    <w:name w:val="Заголовок 2 Знак"/>
    <w:link w:val="2"/>
    <w:uiPriority w:val="9"/>
    <w:qFormat/>
    <w:rPr>
      <w:rFonts w:ascii="Cambria" w:hAnsi="Cambria"/>
      <w:b/>
      <w:bCs/>
      <w:sz w:val="32"/>
      <w:szCs w:val="32"/>
    </w:rPr>
  </w:style>
  <w:style w:type="paragraph" w:styleId="a6">
    <w:name w:val="Balloon Text"/>
    <w:basedOn w:val="a"/>
    <w:link w:val="a7"/>
    <w:rsid w:val="0042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24613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HTML">
    <w:name w:val="HTML Preformatted"/>
    <w:basedOn w:val="a"/>
    <w:link w:val="HTML0"/>
    <w:rsid w:val="0042461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24613"/>
    <w:rPr>
      <w:rFonts w:ascii="Consolas" w:eastAsiaTheme="minorEastAsia" w:hAnsi="Consolas" w:cs="Consolas"/>
      <w:kern w:val="2"/>
      <w:lang w:val="en-US" w:eastAsia="zh-CN"/>
    </w:rPr>
  </w:style>
  <w:style w:type="paragraph" w:styleId="a8">
    <w:name w:val="List Paragraph"/>
    <w:basedOn w:val="a"/>
    <w:uiPriority w:val="99"/>
    <w:unhideWhenUsed/>
    <w:rsid w:val="00E84A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20">
    <w:name w:val="Заголовок 2 Знак"/>
    <w:link w:val="2"/>
    <w:uiPriority w:val="9"/>
    <w:qFormat/>
    <w:rPr>
      <w:rFonts w:ascii="Cambria" w:hAnsi="Cambria"/>
      <w:b/>
      <w:bCs/>
      <w:sz w:val="32"/>
      <w:szCs w:val="32"/>
    </w:rPr>
  </w:style>
  <w:style w:type="paragraph" w:styleId="a6">
    <w:name w:val="Balloon Text"/>
    <w:basedOn w:val="a"/>
    <w:link w:val="a7"/>
    <w:rsid w:val="0042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24613"/>
    <w:rPr>
      <w:rFonts w:ascii="Tahoma" w:eastAsiaTheme="minorEastAsia" w:hAnsi="Tahoma" w:cs="Tahoma"/>
      <w:kern w:val="2"/>
      <w:sz w:val="16"/>
      <w:szCs w:val="16"/>
      <w:lang w:val="en-US" w:eastAsia="zh-CN"/>
    </w:rPr>
  </w:style>
  <w:style w:type="paragraph" w:styleId="HTML">
    <w:name w:val="HTML Preformatted"/>
    <w:basedOn w:val="a"/>
    <w:link w:val="HTML0"/>
    <w:rsid w:val="0042461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24613"/>
    <w:rPr>
      <w:rFonts w:ascii="Consolas" w:eastAsiaTheme="minorEastAsia" w:hAnsi="Consolas" w:cs="Consolas"/>
      <w:kern w:val="2"/>
      <w:lang w:val="en-US" w:eastAsia="zh-CN"/>
    </w:rPr>
  </w:style>
  <w:style w:type="paragraph" w:styleId="a8">
    <w:name w:val="List Paragraph"/>
    <w:basedOn w:val="a"/>
    <w:uiPriority w:val="99"/>
    <w:unhideWhenUsed/>
    <w:rsid w:val="00E84A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MAX</cp:lastModifiedBy>
  <cp:revision>2</cp:revision>
  <dcterms:created xsi:type="dcterms:W3CDTF">2021-02-21T06:41:00Z</dcterms:created>
  <dcterms:modified xsi:type="dcterms:W3CDTF">2021-02-21T06:41:00Z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